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9AD" w:rsidRDefault="006B69AD" w:rsidP="006B69AD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E5E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ПРИЛОЖЕНИЕ </w:t>
      </w:r>
      <w:r w:rsidRPr="003B1F25"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</w:p>
    <w:p w:rsidR="006B69AD" w:rsidRPr="006B69AD" w:rsidRDefault="006B69AD" w:rsidP="006B69AD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D3E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ПРИКАЗ</w:t>
      </w:r>
    </w:p>
    <w:p w:rsidR="006B69AD" w:rsidRPr="00AD3E58" w:rsidRDefault="006B69AD" w:rsidP="006B6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«____» __________ 20____ г. № _____</w:t>
      </w:r>
    </w:p>
    <w:p w:rsidR="006B69AD" w:rsidRPr="00AD3E58" w:rsidRDefault="006B69AD" w:rsidP="006B6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создании школьной службы примирения</w:t>
      </w:r>
    </w:p>
    <w:p w:rsidR="006B69AD" w:rsidRPr="006B69AD" w:rsidRDefault="006B69AD" w:rsidP="006B69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6B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 основании Международной конвенции «О правах человека и ребёнка», Федерального закона «Об образовании в Российской Федерации», с целью снижения числа правонарушений и конфликтных ситуации среди несовершеннолетних, содействия профилактике правонарушений и социальной реабилитации участников конфликтных ситуаций на основе принципов восстановительного правосудия.</w:t>
      </w:r>
    </w:p>
    <w:p w:rsidR="006B69AD" w:rsidRPr="006B69AD" w:rsidRDefault="006B69AD" w:rsidP="006B69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9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6B69AD" w:rsidRPr="006B69AD" w:rsidRDefault="006B69AD" w:rsidP="006B6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9AD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Создать школьную службу примирения.</w:t>
      </w:r>
    </w:p>
    <w:p w:rsidR="006B69AD" w:rsidRPr="006B69AD" w:rsidRDefault="006B69AD" w:rsidP="006B6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9AD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Назначить руководителем школьной службы примирения</w:t>
      </w:r>
      <w:proofErr w:type="gramStart"/>
      <w:r w:rsidRPr="006B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</w:t>
      </w:r>
      <w:proofErr w:type="gramEnd"/>
      <w:r w:rsidRPr="006B69AD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учителя ….</w:t>
      </w:r>
    </w:p>
    <w:p w:rsidR="006B69AD" w:rsidRPr="006B69AD" w:rsidRDefault="006B69AD" w:rsidP="006B6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9AD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Утвердить:</w:t>
      </w:r>
    </w:p>
    <w:p w:rsidR="006B69AD" w:rsidRPr="006B69AD" w:rsidRDefault="006B69AD" w:rsidP="006B6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9A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Положение о школьной службе примирения (Прил. 1).</w:t>
      </w:r>
    </w:p>
    <w:p w:rsidR="006B69AD" w:rsidRPr="006B69AD" w:rsidRDefault="006B69AD" w:rsidP="006B6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9A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Функциональные обязанности руководителя и членов школьной службы примирения (Прил. 2).</w:t>
      </w:r>
    </w:p>
    <w:p w:rsidR="006B69AD" w:rsidRPr="006B69AD" w:rsidRDefault="006B69AD" w:rsidP="006B6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9AD">
        <w:rPr>
          <w:rFonts w:ascii="Times New Roman" w:eastAsia="Times New Roman" w:hAnsi="Times New Roman" w:cs="Times New Roman"/>
          <w:sz w:val="24"/>
          <w:szCs w:val="24"/>
          <w:lang w:eastAsia="ru-RU"/>
        </w:rPr>
        <w:t>4. Руководителю ШСП</w:t>
      </w:r>
      <w:proofErr w:type="gramStart"/>
      <w:r w:rsidRPr="006B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</w:t>
      </w:r>
      <w:proofErr w:type="gramEnd"/>
      <w:r w:rsidRPr="006B69AD">
        <w:rPr>
          <w:rFonts w:ascii="Times New Roman" w:eastAsia="Times New Roman" w:hAnsi="Times New Roman" w:cs="Times New Roman"/>
          <w:sz w:val="24"/>
          <w:szCs w:val="24"/>
          <w:lang w:eastAsia="ru-RU"/>
        </w:rPr>
        <w:t>.:</w:t>
      </w:r>
    </w:p>
    <w:p w:rsidR="006B69AD" w:rsidRPr="006B69AD" w:rsidRDefault="006B69AD" w:rsidP="006B6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9A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Сформировать школьную службу примирения;</w:t>
      </w:r>
    </w:p>
    <w:p w:rsidR="006B69AD" w:rsidRPr="006B69AD" w:rsidRDefault="006B69AD" w:rsidP="006B6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9A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Разработать план работы школьной службы примирения на 2016-2017 учебный год (Прил. 3);</w:t>
      </w:r>
    </w:p>
    <w:p w:rsidR="006B69AD" w:rsidRPr="006B69AD" w:rsidRDefault="006B69AD" w:rsidP="006B6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9AD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Определить порядок работы медиатора (Прил. 4);</w:t>
      </w:r>
    </w:p>
    <w:p w:rsidR="006B69AD" w:rsidRPr="006B69AD" w:rsidRDefault="006B69AD" w:rsidP="006B6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9AD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Разработать журнал регистрации конфликтов (Прил.5);</w:t>
      </w:r>
    </w:p>
    <w:p w:rsidR="006B69AD" w:rsidRPr="006B69AD" w:rsidRDefault="006B69AD" w:rsidP="006B6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9AD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Разработать форму регистрационной карты (Прил. 6);</w:t>
      </w:r>
    </w:p>
    <w:p w:rsidR="006B69AD" w:rsidRPr="006B69AD" w:rsidRDefault="006B69AD" w:rsidP="006B6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9AD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Разработать форму примирительного договора (Прил. 7);</w:t>
      </w:r>
    </w:p>
    <w:p w:rsidR="006B69AD" w:rsidRPr="006B69AD" w:rsidRDefault="006B69AD" w:rsidP="006B6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9AD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Разработать форму мониторинга деятельности школьной службы примирения (Прил. 8);</w:t>
      </w:r>
    </w:p>
    <w:p w:rsidR="006B69AD" w:rsidRPr="006B69AD" w:rsidRDefault="006B69AD" w:rsidP="006B6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9AD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Разработать учебную программу подготовки медиаторов школьной службы примирения (Прил. 9).</w:t>
      </w:r>
    </w:p>
    <w:p w:rsidR="006B69AD" w:rsidRPr="006B69AD" w:rsidRDefault="006B69AD" w:rsidP="006B6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9AD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исполнения приказа оставляю за собой.</w:t>
      </w:r>
    </w:p>
    <w:p w:rsidR="006B69AD" w:rsidRPr="006B69AD" w:rsidRDefault="006B69AD" w:rsidP="006B6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69A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Директор: ….</w:t>
      </w:r>
      <w:proofErr w:type="gramEnd"/>
      <w:r w:rsidRPr="006B69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69AD" w:rsidRPr="006B69AD" w:rsidRDefault="006B69AD" w:rsidP="006B6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9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приказом ознакомлен: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</w:p>
    <w:p w:rsidR="006B69AD" w:rsidRPr="003B1F25" w:rsidRDefault="006B69AD" w:rsidP="006B69A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ПРИЛОЖЕНИЕ </w:t>
      </w:r>
      <w:r w:rsidRPr="003B1F2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к приказу №____ от «__</w:t>
      </w:r>
      <w:proofErr w:type="gramStart"/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_»_</w:t>
      </w:r>
      <w:proofErr w:type="gramEnd"/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_________20___ г.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AD3E58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Положение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школьной службе примирения в М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</w:t>
      </w:r>
      <w:r w:rsidRPr="00AD3E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САР-САРСКАЯ СОШ 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1.1. Школьная служба примирения является объединением обучающихся и педагогов, действующей в </w:t>
      </w:r>
      <w:r w:rsidRPr="00AD3E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</w:t>
      </w:r>
      <w:r w:rsidRPr="00AD3E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САР-САРСКАЯ СОШ </w:t>
      </w: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основе добровольческих усилий обучающихся (воспитанников).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1.2. Школьная служба примирения действует на основании действующего законодательства, Устава школы, настоящего Положения и Стандартов восстановительной медиации. 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Цели и задачи школьной службы примирения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2.1. Целью школьной службы примирения является: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2.1.1. Распространение среди обучающихся, родителей и педагогов цивилизованных форм разрешения конфликтов;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2.1.2. Помощь в разрешении конфликтных и криминальных ситуаций на основе принципов восстановительной медиации;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2.1.3. Снижение количества административного реагирования на правонарушения.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2.2. Задачами школьной службы примирения являются: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2.2.1. Проведение примирительных программ (восстановительных медиаций, кругов сообщества, школьных и семейных конференций и т.д.) для участников конфликтов и криминальных ситуаций;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2.2.2. Обучение школьников цивилизованным методам урегулирования конфликтов;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2.2.3. Информирование учеников, родителей и педагогов о принципах и ценностях восстановительной медиации.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Принципы деятельности школьной службы примирения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3.1. Деятельность службы примирения основана на следующих принципах: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3.1.1.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3.1.2. 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3.1.3. Принцип нейтральности, запрещающий школьной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AD3E58" w:rsidRDefault="00CD0529" w:rsidP="00C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Порядок формирования школьной службы примирения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4.1. В состав службы примирения могут входить школьники 8-11 классов, прошедшие обучение проведению примирительных программ.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4.2. Руководителем службы может быть социальный педагог, педагог-психолог или иной педагогический работник школы, на которого возлагаются обязанности по руководству школьной службой примирения приказом директора школы.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4.3. Вопросы членства в школьной службе примирения, требований к школьникам, входящим в состав службы, и иные вопросы, не регламентированные настоящим Положением, могут определяться Уставом, принимаемым школьной службой примирения самостоятельно.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Порядок работы школьной службы примирения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5.1. Школьная служба примирения может получать информацию о случаях конфликтного или криминального характера от педагогов, обучающихся, администрации школы, членов службы примирения, родителей.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5.2. Служба примирения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5.3. 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или преступление для проведения программы также необходимо согласие родителей или их участие во встрече.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5.4. В случае если примирительная программа планируется, когда дело находится на этапе дознания, следствия или в суде, то о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5.5. Переговоры с родителями и должностными лицами проводит руководитель службы примирения.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5.6. В случае если конфликтующие стороны не достигли возраста 10 лет, примирительная программа проводится с согласия классного руководителя.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5.7. Примирительная программа не может проводиться по фактам правонарушений, связанных с употреблением наркотиков и крайними проявлениями жестокости. В примирительной программе не могут участвовать лица, имеющие психические заболевания.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5.8. Служба примирения самостоятельно определяет сроки и этапы проведения программы в каждом отдельном случае.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5.10. При необходимости служба примирения передает копию примирительного договора администрации школы.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5.11. Школьная служба примирения осуществляет контроль над выполнением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5.12. При необходимости школьная служба примирения информирует участников примирительной программы о возможных услугах других специалистов (социального педагога, педагога-психолога).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5.13. Деятельность школьной службы примирения фиксируется в журналах и отчетах, которые являются внутренними документами службы.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5.14. Руководитель школьной службы примирения обеспечивает мониторинг проведенных программ, проведение </w:t>
      </w:r>
      <w:proofErr w:type="spellStart"/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супервизий</w:t>
      </w:r>
      <w:proofErr w:type="spellEnd"/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медиаторами на соответствие их деятельности принципам восстановительной медиации. 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Организация деятельности школьной службы примирения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6.1. Школьной службе примирения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6.2. Должностные лица школы оказывают службе примирения содействие в распространении информации о деятельности службы среди педагогов и школьников.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6.3. Школьная служба примирения имеет право пользоваться услугами педагога-психолога, социального педагога и других специалистов школы.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6.4. Администрация школы содействует службе примирения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примирения.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6.5. Раз в четверть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6.6.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6.7. Служба примирения может вносить на рассмотрение администрации предложения по снижению конфликтности в школе.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Заключительные положения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7.1. Настоящее положение вступает в силу с момента утверждения.</w:t>
      </w:r>
    </w:p>
    <w:p w:rsidR="00CD0529" w:rsidRPr="00AD3E58" w:rsidRDefault="00CD0529" w:rsidP="006B69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7.2. Изменения в настоящее положение вносятся директором школы по предложению школьной службы примирения или о</w:t>
      </w:r>
      <w:r w:rsidR="006B69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рганов школьного </w:t>
      </w:r>
      <w:proofErr w:type="spellStart"/>
      <w:r w:rsidR="006B69AD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самоупр</w:t>
      </w:r>
      <w:proofErr w:type="spellEnd"/>
    </w:p>
    <w:p w:rsidR="00CD0529" w:rsidRPr="0044567D" w:rsidRDefault="00CD0529" w:rsidP="00CD05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4567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к приказу №____ от «__</w:t>
      </w:r>
      <w:proofErr w:type="gramStart"/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_»_</w:t>
      </w:r>
      <w:proofErr w:type="gramEnd"/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_________20___ г.</w:t>
      </w:r>
    </w:p>
    <w:p w:rsidR="00CD052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D0529" w:rsidRPr="00AD3E58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Функциональные обязанности членов школьной службы примирения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1. Функциональные обязанности руководителя ШСП: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формирует состав ШСП;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- осуществлять общее руководство деятельности ШСП;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проектировать работу ШСП;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- организует методическую и практическую подготовку медиаторов;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координирует примирительные программы с участием взрослых;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- осуществлять взаимодействие с администрацией школы, органами внутренних дел и другими службами;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проводит совместно с членами ШСП мероприятия по распространению опыта деятельности;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- отвечает за качество и эффективную деятельность службы;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- анализирует работу ШСП, ежегодно отчитывается перед администрацией школы.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2. Функциональные обязанности членов ШСП: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- изучают поступающие материалы, собирают дополнительную информацию;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- определяют тип программы примирения;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проводят предварительные встречи с конфликтующими сторонами;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проводят итоговую примирительную встречу;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- информируют заявителя, руководителя службы о результатах проведенной работы;</w:t>
      </w: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- ведут записи об итогах встреч;</w:t>
      </w:r>
    </w:p>
    <w:p w:rsidR="00CD0529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- осуществляют рекламу ШСП.</w:t>
      </w:r>
    </w:p>
    <w:p w:rsidR="006B69AD" w:rsidRPr="00AD3E58" w:rsidRDefault="006B69AD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44567D" w:rsidRDefault="00CD0529" w:rsidP="00CD05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4567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4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ab/>
      </w: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к приказу №____ от «__</w:t>
      </w:r>
      <w:proofErr w:type="gramStart"/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_»_</w:t>
      </w:r>
      <w:proofErr w:type="gramEnd"/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_________20___ г.</w:t>
      </w:r>
    </w:p>
    <w:p w:rsidR="00CD0529" w:rsidRDefault="00CD0529" w:rsidP="00CD0529">
      <w:pPr>
        <w:tabs>
          <w:tab w:val="left" w:pos="62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D0529" w:rsidRPr="00F948D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Информационное сопровождение работы</w:t>
      </w:r>
    </w:p>
    <w:p w:rsidR="00CD0529" w:rsidRPr="00F948D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службы школьной медиации</w:t>
      </w:r>
    </w:p>
    <w:p w:rsidR="00CD0529" w:rsidRPr="00F948D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</w:t>
      </w:r>
      <w:r w:rsidRPr="00F948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 201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</w:t>
      </w:r>
      <w:r w:rsidRPr="00F948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- 201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</w:t>
      </w:r>
      <w:r w:rsidRPr="00F948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учебный год</w:t>
      </w:r>
    </w:p>
    <w:p w:rsidR="00CD0529" w:rsidRPr="00F948D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0529" w:rsidRPr="00F948D9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3"/>
        <w:tblW w:w="10626" w:type="dxa"/>
        <w:tblInd w:w="-572" w:type="dxa"/>
        <w:tblLook w:val="04A0" w:firstRow="1" w:lastRow="0" w:firstColumn="1" w:lastColumn="0" w:noHBand="0" w:noVBand="1"/>
      </w:tblPr>
      <w:tblGrid>
        <w:gridCol w:w="445"/>
        <w:gridCol w:w="2128"/>
        <w:gridCol w:w="960"/>
        <w:gridCol w:w="1710"/>
        <w:gridCol w:w="1703"/>
        <w:gridCol w:w="3680"/>
      </w:tblGrid>
      <w:tr w:rsidR="00CD0529" w:rsidTr="006B69AD">
        <w:tc>
          <w:tcPr>
            <w:tcW w:w="0" w:type="auto"/>
          </w:tcPr>
          <w:p w:rsidR="00CD0529" w:rsidRDefault="00CD0529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</w:tcPr>
          <w:p w:rsidR="00CD0529" w:rsidRPr="00F948D9" w:rsidRDefault="00CD0529" w:rsidP="00203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  <w:p w:rsidR="00CD0529" w:rsidRPr="00CD0529" w:rsidRDefault="00CD0529" w:rsidP="00CD05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49A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Родительские собрание, мероприятия с детьми, стенды, семинары и т.д.</w:t>
            </w:r>
          </w:p>
        </w:tc>
        <w:tc>
          <w:tcPr>
            <w:tcW w:w="0" w:type="auto"/>
          </w:tcPr>
          <w:p w:rsidR="00CD0529" w:rsidRPr="00F948D9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</w:t>
            </w:r>
          </w:p>
          <w:p w:rsidR="00CD0529" w:rsidRDefault="00CD0529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CD0529" w:rsidRDefault="00CD0529" w:rsidP="006B69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и количество участников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CD0529" w:rsidRPr="00F948D9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  <w:p w:rsidR="00CD0529" w:rsidRDefault="00CD0529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CD0529" w:rsidRDefault="00CD0529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6B69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6B69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6B69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6B69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6B69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6B69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6B69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6B69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6B69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6B69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6B69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6B69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6B69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6B69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6B69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6B69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6B69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6B69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6B69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6B69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6B69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6B69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6B69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6B69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CD0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</w:tcPr>
          <w:p w:rsidR="006B69AD" w:rsidRPr="00F948D9" w:rsidRDefault="006B69AD" w:rsidP="00203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  <w:p w:rsidR="006B69AD" w:rsidRPr="00CD0529" w:rsidRDefault="006B69AD" w:rsidP="002031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49A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Родительские собрание, мероприятия с детьми, стенды, семинары и т.д.</w:t>
            </w: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</w:t>
            </w:r>
          </w:p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и количество участников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9AD" w:rsidTr="006B69AD">
        <w:tc>
          <w:tcPr>
            <w:tcW w:w="0" w:type="auto"/>
          </w:tcPr>
          <w:p w:rsidR="006B69AD" w:rsidRDefault="006B69AD" w:rsidP="00203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6B69AD" w:rsidRPr="00F948D9" w:rsidRDefault="006B69AD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B69AD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948D9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Куратор службы школьной медиации   </w:t>
      </w:r>
      <w:r w:rsidR="006B69A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6B69A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6B69A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6B69A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6B69A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6B69A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6B69A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6B69A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6B69A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6B69A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6B69A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6B69A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6B69A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6B69A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6B69A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6B69A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6B69A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6B69A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6B69A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6B69A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6B69A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6B69A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6B69A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6B69A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6B69A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6B69A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6B69A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6B69A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__________            </w:t>
      </w:r>
      <w:proofErr w:type="spellStart"/>
      <w:r w:rsidR="006B69A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МагомедоваУ.М</w:t>
      </w:r>
      <w:proofErr w:type="spellEnd"/>
      <w:r w:rsidR="006B69A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6B69AD" w:rsidRDefault="006B69AD" w:rsidP="00CD05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CD0529" w:rsidRPr="0044567D" w:rsidRDefault="00CD0529" w:rsidP="00CD05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456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к приказу №____ от «__</w:t>
      </w:r>
      <w:proofErr w:type="gramStart"/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_»_</w:t>
      </w:r>
      <w:proofErr w:type="gramEnd"/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_________20___ г.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AD3E58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Порядок работы медиатора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Этап 1. ПОДГОТОВИТЕЛЬНЫЙ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AD3E58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Этап 2. ВСТРЕЧА СО СТОРОНОЙ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1 фаза. Создание основы для диалога со стороной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2 фаза. Понимание ситуации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3 фаза. Поиск вариантов выхода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4 фаза. Подготовка к встрече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AD3E58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Этап 3. ВСТРЕЧА СТОРОН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1 фаза. Создание условий для диалога между сторонами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2 фаза. Организация диалога между сторонами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3 фаза. Поддержка восстановительных действий на встрече и фиксация решений сторон.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4 фаза. Обсуждение будущего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5 фаза. Заключение соглашения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6 фаза. Рефлексия встречи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AD3E58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Этап 4. АНАЛЛИТИЧЕСКАЯ БЕСЕДА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44567D" w:rsidRDefault="00CD0529" w:rsidP="00CD05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4567D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6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к приказу №____ от «__</w:t>
      </w:r>
      <w:proofErr w:type="gramStart"/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_»_</w:t>
      </w:r>
      <w:proofErr w:type="gramEnd"/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_________20___ г.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AD3E58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AD3E58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6B69AD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69AD"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  <w:t xml:space="preserve">ШКОЛЬНАЯ СЛУЖБА ПРИМИРЕНИЯ </w:t>
      </w:r>
    </w:p>
    <w:p w:rsidR="00CD0529" w:rsidRPr="006B69AD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69AD"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  <w:t>«</w:t>
      </w:r>
      <w:r w:rsidR="006B69AD" w:rsidRPr="006B69AD"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  <w:t>МКОУ САР-САРСКАЯ СОШ</w:t>
      </w:r>
      <w:r w:rsidRPr="006B69AD"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  <w:t>»</w:t>
      </w:r>
    </w:p>
    <w:p w:rsidR="00CD0529" w:rsidRPr="00F948D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F948D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F948D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4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ЖУРНАЛ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РЕГИСТРАЦИИ</w:t>
      </w:r>
    </w:p>
    <w:p w:rsidR="00CD0529" w:rsidRPr="00444B7F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ПРИМИРИТЕЛЬНЫХ ВСТРЕЧ</w:t>
      </w:r>
    </w:p>
    <w:p w:rsidR="00CD0529" w:rsidRPr="00F948D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F948D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F948D9" w:rsidRDefault="00CD0529" w:rsidP="00CD05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48D9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Начат:_</w:t>
      </w:r>
      <w:proofErr w:type="gramEnd"/>
      <w:r w:rsidRPr="00F948D9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</w:t>
      </w:r>
    </w:p>
    <w:p w:rsidR="00CD0529" w:rsidRPr="00F948D9" w:rsidRDefault="00CD0529" w:rsidP="00CD05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D9">
        <w:rPr>
          <w:rFonts w:ascii="Times New Roman" w:eastAsia="Times New Roman" w:hAnsi="Times New Roman" w:cs="Times New Roman"/>
          <w:sz w:val="32"/>
          <w:szCs w:val="32"/>
          <w:lang w:eastAsia="ru-RU"/>
        </w:rPr>
        <w:t>Окончен_____________________</w:t>
      </w:r>
    </w:p>
    <w:p w:rsidR="00CD0529" w:rsidRDefault="00CD0529" w:rsidP="00CD05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D0529" w:rsidRDefault="00CD0529" w:rsidP="00CD05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D0529" w:rsidRPr="006B69AD" w:rsidRDefault="00CD0529" w:rsidP="006B69AD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  <w:r w:rsidRPr="00F948D9"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Ответственный</w:t>
      </w:r>
      <w:r w:rsidR="006B69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6B69AD" w:rsidRPr="006B69AD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Магомедова </w:t>
      </w:r>
      <w:proofErr w:type="spellStart"/>
      <w:r w:rsidR="006B69AD" w:rsidRPr="006B69AD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Умужат</w:t>
      </w:r>
      <w:proofErr w:type="spellEnd"/>
      <w:r w:rsidR="006B69AD" w:rsidRPr="006B69AD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Магомедовна</w:t>
      </w:r>
    </w:p>
    <w:p w:rsidR="00CD0529" w:rsidRPr="00F948D9" w:rsidRDefault="00CD0529" w:rsidP="00CD05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944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451"/>
        <w:gridCol w:w="1733"/>
        <w:gridCol w:w="1049"/>
        <w:gridCol w:w="1642"/>
        <w:gridCol w:w="1177"/>
        <w:gridCol w:w="1940"/>
        <w:gridCol w:w="2952"/>
      </w:tblGrid>
      <w:tr w:rsidR="0020086C" w:rsidRPr="004349A6" w:rsidTr="0020086C">
        <w:tc>
          <w:tcPr>
            <w:tcW w:w="451" w:type="dxa"/>
            <w:vAlign w:val="center"/>
          </w:tcPr>
          <w:p w:rsidR="00CD0529" w:rsidRPr="004349A6" w:rsidRDefault="00CD0529" w:rsidP="0020086C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CD0529" w:rsidRPr="004349A6" w:rsidRDefault="00CD0529" w:rsidP="0020086C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086C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049" w:type="dxa"/>
            <w:vAlign w:val="center"/>
          </w:tcPr>
          <w:p w:rsidR="00CD0529" w:rsidRPr="004349A6" w:rsidRDefault="00CD0529" w:rsidP="0020086C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</w:t>
            </w:r>
          </w:p>
          <w:p w:rsidR="00CD0529" w:rsidRPr="004349A6" w:rsidRDefault="00CD0529" w:rsidP="0020086C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086C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кого поступил запрос</w:t>
            </w:r>
          </w:p>
          <w:p w:rsidR="00CD0529" w:rsidRPr="004349A6" w:rsidRDefault="00CD0529" w:rsidP="0020086C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086C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медиатор</w:t>
            </w:r>
          </w:p>
          <w:p w:rsidR="00CD0529" w:rsidRPr="004349A6" w:rsidRDefault="00CD0529" w:rsidP="0020086C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086C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примирительной встречи</w:t>
            </w:r>
          </w:p>
          <w:p w:rsidR="00CD0529" w:rsidRPr="004349A6" w:rsidRDefault="00CD0529" w:rsidP="0020086C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086C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CD0529" w:rsidRPr="004349A6" w:rsidRDefault="00CD0529" w:rsidP="0020086C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86C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86C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</w:t>
            </w:r>
          </w:p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кого поступил запрос</w:t>
            </w:r>
          </w:p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медиатор</w:t>
            </w:r>
          </w:p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примирительной встречи</w:t>
            </w:r>
          </w:p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86C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86C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</w:t>
            </w:r>
          </w:p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кого поступил запрос</w:t>
            </w:r>
          </w:p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медиатор</w:t>
            </w:r>
          </w:p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примирительной встречи</w:t>
            </w:r>
          </w:p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86C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86C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</w:t>
            </w:r>
          </w:p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кого поступил запрос</w:t>
            </w:r>
          </w:p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медиатор</w:t>
            </w:r>
          </w:p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примирительной встречи</w:t>
            </w:r>
          </w:p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86C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529" w:rsidRPr="004349A6" w:rsidTr="0020086C">
        <w:tc>
          <w:tcPr>
            <w:tcW w:w="451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CD0529" w:rsidRPr="004349A6" w:rsidRDefault="00CD0529" w:rsidP="002031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0529" w:rsidRPr="00CD0529" w:rsidRDefault="00CD0529" w:rsidP="00CD05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4567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7 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к приказу №____ от «__</w:t>
      </w:r>
      <w:proofErr w:type="gramStart"/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_»_</w:t>
      </w:r>
      <w:proofErr w:type="gramEnd"/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_________20___ г.</w:t>
      </w:r>
    </w:p>
    <w:p w:rsidR="00CD0529" w:rsidRPr="00AD3E58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Регистрационная карточка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259"/>
        <w:gridCol w:w="447"/>
        <w:gridCol w:w="282"/>
        <w:gridCol w:w="568"/>
        <w:gridCol w:w="118"/>
        <w:gridCol w:w="25"/>
        <w:gridCol w:w="141"/>
        <w:gridCol w:w="29"/>
        <w:gridCol w:w="823"/>
        <w:gridCol w:w="753"/>
        <w:gridCol w:w="237"/>
        <w:gridCol w:w="33"/>
        <w:gridCol w:w="18"/>
        <w:gridCol w:w="141"/>
        <w:gridCol w:w="96"/>
        <w:gridCol w:w="95"/>
        <w:gridCol w:w="672"/>
        <w:gridCol w:w="138"/>
        <w:gridCol w:w="86"/>
        <w:gridCol w:w="349"/>
        <w:gridCol w:w="18"/>
        <w:gridCol w:w="910"/>
        <w:gridCol w:w="456"/>
        <w:gridCol w:w="570"/>
        <w:gridCol w:w="110"/>
        <w:gridCol w:w="368"/>
        <w:gridCol w:w="471"/>
        <w:gridCol w:w="637"/>
      </w:tblGrid>
      <w:tr w:rsidR="00CD0529" w:rsidRPr="00824633" w:rsidTr="00203169">
        <w:trPr>
          <w:trHeight w:val="233"/>
        </w:trPr>
        <w:tc>
          <w:tcPr>
            <w:tcW w:w="251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ситуации</w:t>
            </w:r>
          </w:p>
        </w:tc>
        <w:tc>
          <w:tcPr>
            <w:tcW w:w="2318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gridSpan w:val="11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передачи дела координатору: </w:t>
            </w:r>
          </w:p>
        </w:tc>
        <w:tc>
          <w:tcPr>
            <w:tcW w:w="14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529" w:rsidRPr="00824633" w:rsidTr="00203169">
        <w:trPr>
          <w:trHeight w:val="266"/>
        </w:trPr>
        <w:tc>
          <w:tcPr>
            <w:tcW w:w="4640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D0529" w:rsidRPr="00F678E0" w:rsidRDefault="00CD0529" w:rsidP="00203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F678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Источник информации об участниках конфликтной ситуации</w:t>
            </w:r>
          </w:p>
        </w:tc>
        <w:tc>
          <w:tcPr>
            <w:tcW w:w="5168" w:type="dxa"/>
            <w:gridSpan w:val="1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ind w:firstLine="99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D0529" w:rsidRPr="00824633" w:rsidTr="00203169">
        <w:trPr>
          <w:trHeight w:val="283"/>
        </w:trPr>
        <w:tc>
          <w:tcPr>
            <w:tcW w:w="4640" w:type="dxa"/>
            <w:gridSpan w:val="1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D0529" w:rsidRPr="00F678E0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8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Ф.И.О., должность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F678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678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передавшего информацию</w:t>
            </w:r>
          </w:p>
        </w:tc>
        <w:tc>
          <w:tcPr>
            <w:tcW w:w="5168" w:type="dxa"/>
            <w:gridSpan w:val="17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D0529" w:rsidRPr="00F678E0" w:rsidRDefault="00CD0529" w:rsidP="00203169">
            <w:pPr>
              <w:spacing w:after="0" w:line="240" w:lineRule="auto"/>
              <w:ind w:firstLine="9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D0529" w:rsidRPr="00F678E0" w:rsidRDefault="00CD0529" w:rsidP="00203169">
            <w:pPr>
              <w:spacing w:after="0" w:line="240" w:lineRule="auto"/>
              <w:ind w:firstLine="9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D0529" w:rsidRPr="00824633" w:rsidTr="00203169">
        <w:trPr>
          <w:trHeight w:val="283"/>
        </w:trPr>
        <w:tc>
          <w:tcPr>
            <w:tcW w:w="5023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Совершалась ли ранее обидчиком подобные действия?</w:t>
            </w:r>
          </w:p>
        </w:tc>
        <w:tc>
          <w:tcPr>
            <w:tcW w:w="81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ind w:firstLine="99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□□</w:t>
            </w:r>
          </w:p>
        </w:tc>
        <w:tc>
          <w:tcPr>
            <w:tcW w:w="2389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D0529" w:rsidRPr="002E07E5" w:rsidRDefault="00CD0529" w:rsidP="00203169">
            <w:pPr>
              <w:spacing w:after="0" w:line="240" w:lineRule="auto"/>
              <w:ind w:hanging="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Состоит ли на учете?</w:t>
            </w:r>
          </w:p>
        </w:tc>
        <w:tc>
          <w:tcPr>
            <w:tcW w:w="158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ind w:firstLine="99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□</w:t>
            </w:r>
          </w:p>
        </w:tc>
      </w:tr>
      <w:tr w:rsidR="00CD0529" w:rsidRPr="00824633" w:rsidTr="00203169">
        <w:trPr>
          <w:trHeight w:val="645"/>
        </w:trPr>
        <w:tc>
          <w:tcPr>
            <w:tcW w:w="8222" w:type="dxa"/>
            <w:gridSpan w:val="25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Собираются ли стороны или администрация обращаться в правоохранительные органы?</w:t>
            </w:r>
          </w:p>
        </w:tc>
        <w:tc>
          <w:tcPr>
            <w:tcW w:w="1586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CD0529" w:rsidRDefault="00CD0529" w:rsidP="00203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0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□</w:t>
            </w:r>
          </w:p>
          <w:p w:rsidR="00CD0529" w:rsidRPr="002E07E5" w:rsidRDefault="00CD0529" w:rsidP="00203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529" w:rsidRPr="00824633" w:rsidTr="00203169">
        <w:trPr>
          <w:trHeight w:val="480"/>
        </w:trPr>
        <w:tc>
          <w:tcPr>
            <w:tcW w:w="2657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D0529" w:rsidRDefault="00CD0529" w:rsidP="00203169">
            <w:pPr>
              <w:tabs>
                <w:tab w:val="left" w:pos="132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  <w:p w:rsidR="00CD0529" w:rsidRPr="00F678E0" w:rsidRDefault="00CD0529" w:rsidP="002031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F678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конфликта</w:t>
            </w:r>
          </w:p>
        </w:tc>
        <w:tc>
          <w:tcPr>
            <w:tcW w:w="7151" w:type="dxa"/>
            <w:gridSpan w:val="2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D0529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0529" w:rsidRPr="00F678E0" w:rsidRDefault="00CD0529" w:rsidP="002031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529" w:rsidRPr="00824633" w:rsidTr="00203169">
        <w:trPr>
          <w:trHeight w:val="430"/>
        </w:trPr>
        <w:tc>
          <w:tcPr>
            <w:tcW w:w="4691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D0529" w:rsidRPr="006C52B7" w:rsidRDefault="00CD0529" w:rsidP="00203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2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Имя и фамилия обидчика </w:t>
            </w:r>
          </w:p>
          <w:p w:rsidR="00CD0529" w:rsidRPr="006C52B7" w:rsidRDefault="00CD0529" w:rsidP="00203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2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стороны конфликта</w:t>
            </w:r>
          </w:p>
        </w:tc>
        <w:tc>
          <w:tcPr>
            <w:tcW w:w="5117" w:type="dxa"/>
            <w:gridSpan w:val="1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0529" w:rsidRPr="006C52B7" w:rsidRDefault="00CD0529" w:rsidP="00203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2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Имя и фамилия пострадавшего </w:t>
            </w:r>
          </w:p>
          <w:p w:rsidR="00CD0529" w:rsidRPr="006C52B7" w:rsidRDefault="00CD0529" w:rsidP="00203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2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стороны конфликта</w:t>
            </w:r>
          </w:p>
        </w:tc>
      </w:tr>
      <w:tr w:rsidR="00CD0529" w:rsidRPr="00824633" w:rsidTr="00203169">
        <w:trPr>
          <w:trHeight w:val="350"/>
        </w:trPr>
        <w:tc>
          <w:tcPr>
            <w:tcW w:w="4691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gridSpan w:val="1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529" w:rsidRPr="00824633" w:rsidTr="00203169">
        <w:trPr>
          <w:trHeight w:val="429"/>
        </w:trPr>
        <w:tc>
          <w:tcPr>
            <w:tcW w:w="9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70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893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gridSpan w:val="4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7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156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529" w:rsidRPr="00824633" w:rsidTr="00203169">
        <w:trPr>
          <w:trHeight w:val="429"/>
        </w:trPr>
        <w:tc>
          <w:tcPr>
            <w:tcW w:w="469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D0529" w:rsidRPr="002E07E5" w:rsidRDefault="00CD0529" w:rsidP="00203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Имя и фамилия родителя </w:t>
            </w:r>
          </w:p>
        </w:tc>
        <w:tc>
          <w:tcPr>
            <w:tcW w:w="5117" w:type="dxa"/>
            <w:gridSpan w:val="1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0529" w:rsidRPr="002E07E5" w:rsidRDefault="00CD0529" w:rsidP="00203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и фамилия родителя</w:t>
            </w:r>
          </w:p>
        </w:tc>
      </w:tr>
      <w:tr w:rsidR="00CD0529" w:rsidRPr="00824633" w:rsidTr="00203169">
        <w:trPr>
          <w:trHeight w:val="429"/>
        </w:trPr>
        <w:tc>
          <w:tcPr>
            <w:tcW w:w="4691" w:type="dxa"/>
            <w:gridSpan w:val="14"/>
            <w:tcBorders>
              <w:left w:val="double" w:sz="4" w:space="0" w:color="auto"/>
              <w:bottom w:val="doub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gridSpan w:val="15"/>
            <w:tcBorders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529" w:rsidRPr="00824633" w:rsidTr="00203169">
        <w:trPr>
          <w:trHeight w:val="429"/>
        </w:trPr>
        <w:tc>
          <w:tcPr>
            <w:tcW w:w="121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474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889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529" w:rsidRPr="00824633" w:rsidTr="00203169">
        <w:trPr>
          <w:trHeight w:val="429"/>
        </w:trPr>
        <w:tc>
          <w:tcPr>
            <w:tcW w:w="194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ситуации</w:t>
            </w:r>
          </w:p>
        </w:tc>
        <w:tc>
          <w:tcPr>
            <w:tcW w:w="7862" w:type="dxa"/>
            <w:gridSpan w:val="2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529" w:rsidRPr="00824633" w:rsidTr="00203169">
        <w:trPr>
          <w:trHeight w:val="429"/>
        </w:trPr>
        <w:tc>
          <w:tcPr>
            <w:tcW w:w="9808" w:type="dxa"/>
            <w:gridSpan w:val="2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529" w:rsidRPr="00824633" w:rsidTr="00203169">
        <w:trPr>
          <w:trHeight w:val="429"/>
        </w:trPr>
        <w:tc>
          <w:tcPr>
            <w:tcW w:w="9808" w:type="dxa"/>
            <w:gridSpan w:val="2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529" w:rsidRPr="00824633" w:rsidTr="00203169">
        <w:trPr>
          <w:trHeight w:val="429"/>
        </w:trPr>
        <w:tc>
          <w:tcPr>
            <w:tcW w:w="9808" w:type="dxa"/>
            <w:gridSpan w:val="2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529" w:rsidRPr="00824633" w:rsidTr="00203169">
        <w:trPr>
          <w:trHeight w:val="429"/>
        </w:trPr>
        <w:tc>
          <w:tcPr>
            <w:tcW w:w="9808" w:type="dxa"/>
            <w:gridSpan w:val="2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529" w:rsidRPr="00824633" w:rsidTr="00203169">
        <w:trPr>
          <w:trHeight w:val="429"/>
        </w:trPr>
        <w:tc>
          <w:tcPr>
            <w:tcW w:w="9808" w:type="dxa"/>
            <w:gridSpan w:val="2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CD0529" w:rsidRPr="00824633" w:rsidTr="00203169">
        <w:trPr>
          <w:trHeight w:val="429"/>
        </w:trPr>
        <w:tc>
          <w:tcPr>
            <w:tcW w:w="9808" w:type="dxa"/>
            <w:gridSpan w:val="2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CD0529" w:rsidRPr="00824633" w:rsidTr="00203169">
        <w:trPr>
          <w:trHeight w:val="429"/>
        </w:trPr>
        <w:tc>
          <w:tcPr>
            <w:tcW w:w="2632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 и имя медиаторов</w:t>
            </w:r>
          </w:p>
        </w:tc>
        <w:tc>
          <w:tcPr>
            <w:tcW w:w="7176" w:type="dxa"/>
            <w:gridSpan w:val="2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529" w:rsidRPr="00824633" w:rsidTr="00203169">
        <w:trPr>
          <w:trHeight w:val="429"/>
        </w:trPr>
        <w:tc>
          <w:tcPr>
            <w:tcW w:w="9808" w:type="dxa"/>
            <w:gridSpan w:val="2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529" w:rsidRPr="00824633" w:rsidTr="00203169">
        <w:trPr>
          <w:trHeight w:val="429"/>
        </w:trPr>
        <w:tc>
          <w:tcPr>
            <w:tcW w:w="4673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 и имя остальных участников программы</w:t>
            </w:r>
          </w:p>
        </w:tc>
        <w:tc>
          <w:tcPr>
            <w:tcW w:w="5135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529" w:rsidRPr="00824633" w:rsidTr="00203169">
        <w:trPr>
          <w:trHeight w:val="429"/>
        </w:trPr>
        <w:tc>
          <w:tcPr>
            <w:tcW w:w="9808" w:type="dxa"/>
            <w:gridSpan w:val="2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529" w:rsidRPr="00824633" w:rsidTr="00203169">
        <w:trPr>
          <w:cantSplit/>
          <w:trHeight w:val="429"/>
        </w:trPr>
        <w:tc>
          <w:tcPr>
            <w:tcW w:w="9808" w:type="dxa"/>
            <w:gridSpan w:val="2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529" w:rsidRPr="00824633" w:rsidTr="00203169">
        <w:trPr>
          <w:trHeight w:val="132"/>
        </w:trPr>
        <w:tc>
          <w:tcPr>
            <w:tcW w:w="365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D0529" w:rsidRPr="002E07E5" w:rsidRDefault="00CD0529" w:rsidP="00203169">
            <w:pPr>
              <w:spacing w:before="240" w:after="60" w:line="240" w:lineRule="auto"/>
              <w:outlineLvl w:val="7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3.</w:t>
            </w:r>
            <w:r w:rsidRPr="002E07E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Какая программа проводилась?  </w:t>
            </w:r>
          </w:p>
        </w:tc>
        <w:tc>
          <w:tcPr>
            <w:tcW w:w="6158" w:type="dxa"/>
            <w:gridSpan w:val="1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before="240" w:after="60" w:line="240" w:lineRule="auto"/>
              <w:outlineLvl w:val="7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D0529" w:rsidRPr="00824633" w:rsidTr="00203169">
        <w:trPr>
          <w:trHeight w:val="266"/>
        </w:trPr>
        <w:tc>
          <w:tcPr>
            <w:tcW w:w="365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D0529" w:rsidRPr="002E07E5" w:rsidRDefault="00CD0529" w:rsidP="00203169">
            <w:pPr>
              <w:spacing w:before="240" w:after="60" w:line="240" w:lineRule="auto"/>
              <w:outlineLvl w:val="7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E07E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Число взрослых участников программы</w:t>
            </w:r>
          </w:p>
        </w:tc>
        <w:tc>
          <w:tcPr>
            <w:tcW w:w="1041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before="240" w:after="60" w:line="240" w:lineRule="auto"/>
              <w:outlineLvl w:val="7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gridSpan w:val="1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D0529" w:rsidRPr="002E07E5" w:rsidRDefault="00CD0529" w:rsidP="00203169">
            <w:pPr>
              <w:spacing w:before="240" w:after="60" w:line="240" w:lineRule="auto"/>
              <w:ind w:left="21"/>
              <w:outlineLvl w:val="7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E07E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Число школьников, участвовавших в программе</w:t>
            </w:r>
          </w:p>
        </w:tc>
        <w:tc>
          <w:tcPr>
            <w:tcW w:w="6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before="240" w:after="60" w:line="240" w:lineRule="auto"/>
              <w:outlineLvl w:val="7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D0529" w:rsidRPr="00824633" w:rsidTr="00203169">
        <w:trPr>
          <w:trHeight w:val="365"/>
        </w:trPr>
        <w:tc>
          <w:tcPr>
            <w:tcW w:w="282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проведения программы 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gridSpan w:val="1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проведена (причина):</w:t>
            </w:r>
          </w:p>
        </w:tc>
        <w:tc>
          <w:tcPr>
            <w:tcW w:w="352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529" w:rsidRPr="00824633" w:rsidTr="00203169">
        <w:trPr>
          <w:trHeight w:val="102"/>
        </w:trPr>
        <w:tc>
          <w:tcPr>
            <w:tcW w:w="365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D0529" w:rsidRPr="004B520F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1D3B7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Результат программы</w:t>
            </w:r>
            <w:r w:rsidRPr="004B5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58" w:type="dxa"/>
            <w:gridSpan w:val="1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D0529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529" w:rsidRPr="00824633" w:rsidTr="00203169">
        <w:trPr>
          <w:trHeight w:val="102"/>
        </w:trPr>
        <w:tc>
          <w:tcPr>
            <w:tcW w:w="365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Был ли сторонами выполнен договор</w:t>
            </w:r>
          </w:p>
        </w:tc>
        <w:tc>
          <w:tcPr>
            <w:tcW w:w="7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297" w:type="dxa"/>
            <w:gridSpan w:val="1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D0529" w:rsidRPr="002E07E5" w:rsidRDefault="00CD0529" w:rsidP="00203169">
            <w:pPr>
              <w:spacing w:after="0" w:line="240" w:lineRule="auto"/>
              <w:ind w:left="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Повторялось ли подобное (в течение месяца)</w:t>
            </w:r>
          </w:p>
        </w:tc>
        <w:tc>
          <w:tcPr>
            <w:tcW w:w="110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□    </w:t>
            </w:r>
          </w:p>
        </w:tc>
      </w:tr>
      <w:tr w:rsidR="00CD0529" w:rsidRPr="00824633" w:rsidTr="00203169">
        <w:trPr>
          <w:trHeight w:val="810"/>
        </w:trPr>
        <w:tc>
          <w:tcPr>
            <w:tcW w:w="9808" w:type="dxa"/>
            <w:gridSpan w:val="2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CD0529" w:rsidRDefault="00CD0529" w:rsidP="002031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510CC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Причина, по которой восстановительная программа не имела положительного </w:t>
            </w:r>
            <w:proofErr w:type="gramStart"/>
            <w:r w:rsidRPr="00510CC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результата  (</w:t>
            </w:r>
            <w:proofErr w:type="gramEnd"/>
            <w:r w:rsidRPr="00510CC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т.е. ситуация не изменилась либо произошло углубление конфликта)</w:t>
            </w:r>
          </w:p>
          <w:p w:rsidR="00CD0529" w:rsidRPr="00510CC4" w:rsidRDefault="00CD0529" w:rsidP="0020316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529" w:rsidRPr="00824633" w:rsidTr="00203169">
        <w:trPr>
          <w:trHeight w:val="444"/>
        </w:trPr>
        <w:tc>
          <w:tcPr>
            <w:tcW w:w="9808" w:type="dxa"/>
            <w:gridSpan w:val="2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D0529" w:rsidRPr="00510CC4" w:rsidRDefault="00CD0529" w:rsidP="002031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D0529" w:rsidRPr="00824633" w:rsidTr="00203169">
        <w:trPr>
          <w:trHeight w:val="102"/>
        </w:trPr>
        <w:tc>
          <w:tcPr>
            <w:tcW w:w="9808" w:type="dxa"/>
            <w:gridSpan w:val="2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tabs>
                <w:tab w:val="left" w:pos="16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CD0529" w:rsidRPr="00824633" w:rsidTr="00203169">
        <w:trPr>
          <w:trHeight w:val="274"/>
        </w:trPr>
        <w:tc>
          <w:tcPr>
            <w:tcW w:w="4928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сдачи отчета</w:t>
            </w:r>
          </w:p>
        </w:tc>
        <w:tc>
          <w:tcPr>
            <w:tcW w:w="2612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D0529" w:rsidRPr="002E07E5" w:rsidRDefault="00CD0529" w:rsidP="002031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AD3E58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44567D" w:rsidRDefault="00CD0529" w:rsidP="00CD05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4567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8</w:t>
      </w:r>
    </w:p>
    <w:p w:rsidR="00CD0529" w:rsidRPr="00AD3E58" w:rsidRDefault="00CD0529" w:rsidP="002008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к приказу №____ от «__</w:t>
      </w:r>
      <w:proofErr w:type="gramStart"/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_»_</w:t>
      </w:r>
      <w:proofErr w:type="gramEnd"/>
      <w:r w:rsidRPr="00AD3E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_________20___ г.</w:t>
      </w:r>
    </w:p>
    <w:p w:rsidR="00CD0529" w:rsidRPr="00AD3E58" w:rsidRDefault="00CD0529" w:rsidP="002008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Примирительный договор</w:t>
      </w:r>
    </w:p>
    <w:p w:rsidR="00CD0529" w:rsidRPr="0020086C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8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восстановительной программы (медиации, круга сообщества, школьной конференции, семейной конференции) в лице:</w:t>
      </w:r>
    </w:p>
    <w:p w:rsidR="00CD0529" w:rsidRPr="0020086C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8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  <w:r w:rsidR="002008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CD0529" w:rsidRPr="0020086C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8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провели личную встречу, на которой обсудили ситуацию, состоящую в том, что</w:t>
      </w:r>
    </w:p>
    <w:p w:rsidR="00CD0529" w:rsidRPr="0020086C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8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0529" w:rsidRPr="0020086C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86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пришли к следующим выводам (договоренностям):</w:t>
      </w:r>
    </w:p>
    <w:p w:rsidR="00CD0529" w:rsidRPr="0020086C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8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  <w:r w:rsidR="002008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CD0529" w:rsidRPr="0020086C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8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выполнение условий договора и уведомлять медиаторов об их завершении будет</w:t>
      </w:r>
    </w:p>
    <w:p w:rsidR="00CD0529" w:rsidRPr="0020086C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8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  <w:r w:rsidR="002008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20086C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86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 для аналитической беседы состоится (место, дата, время)</w:t>
      </w:r>
    </w:p>
    <w:p w:rsidR="00CD0529" w:rsidRPr="0020086C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8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</w:t>
      </w:r>
      <w:r w:rsidR="002008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CD0529" w:rsidRPr="0020086C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86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 дальнейшем подобное не повторилось, мы договорились сделать следующее:</w:t>
      </w:r>
    </w:p>
    <w:p w:rsidR="00CD0529" w:rsidRPr="0020086C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8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0529" w:rsidRPr="0020086C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Мы напоминаем, что копия данного договора может быть передана администрации и другим заинтересованным в решении лицам. </w:t>
      </w:r>
      <w:proofErr w:type="spellStart"/>
      <w:r w:rsidRPr="002008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Обсуждавшееся</w:t>
      </w:r>
      <w:proofErr w:type="spellEnd"/>
      <w:r w:rsidRPr="0020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примирительной встрече медиатор никому сообщать не будет.</w:t>
      </w:r>
    </w:p>
    <w:p w:rsidR="00CD0529" w:rsidRPr="0020086C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86C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это соглашение не будет выполнено, а у нас останутся проблемы, мы согласны вернуться на медиацию.</w:t>
      </w:r>
    </w:p>
    <w:p w:rsidR="00CD0529" w:rsidRPr="0020086C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86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Фамилии, имена и подписи участников встречи</w:t>
      </w:r>
    </w:p>
    <w:p w:rsidR="00CD0529" w:rsidRPr="0020086C" w:rsidRDefault="00CD0529" w:rsidP="00200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8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  <w:r w:rsidR="002008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CD0529" w:rsidRPr="00F948D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Приложение 9</w:t>
      </w:r>
    </w:p>
    <w:p w:rsidR="00CD0529" w:rsidRPr="00F948D9" w:rsidRDefault="00CD0529" w:rsidP="00CD0529">
      <w:pPr>
        <w:tabs>
          <w:tab w:val="left" w:pos="520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948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Директору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</w:t>
      </w:r>
    </w:p>
    <w:p w:rsidR="00CD0529" w:rsidRPr="00AF245C" w:rsidRDefault="00CD0529" w:rsidP="00CD0529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</w:t>
      </w:r>
      <w:r w:rsidRPr="00AF245C">
        <w:rPr>
          <w:rFonts w:ascii="Times New Roman" w:eastAsia="Times New Roman" w:hAnsi="Times New Roman" w:cs="Times New Roman"/>
          <w:sz w:val="16"/>
          <w:szCs w:val="16"/>
          <w:lang w:eastAsia="ru-RU"/>
        </w:rPr>
        <w:t>образовательное учреждение</w:t>
      </w:r>
    </w:p>
    <w:p w:rsidR="00CD0529" w:rsidRDefault="00CD0529" w:rsidP="00CD0529">
      <w:pPr>
        <w:tabs>
          <w:tab w:val="left" w:pos="5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D0529" w:rsidRDefault="00CD0529" w:rsidP="00CD0529">
      <w:pPr>
        <w:tabs>
          <w:tab w:val="left" w:pos="5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_________________________________</w:t>
      </w:r>
    </w:p>
    <w:p w:rsidR="00CD0529" w:rsidRPr="00AF245C" w:rsidRDefault="00CD0529" w:rsidP="00CD0529">
      <w:pPr>
        <w:tabs>
          <w:tab w:val="left" w:pos="51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ФИО директора</w:t>
      </w:r>
    </w:p>
    <w:p w:rsidR="00CD0529" w:rsidRDefault="00CD0529" w:rsidP="00CD05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D0529" w:rsidRPr="00F948D9" w:rsidRDefault="00CD0529" w:rsidP="00CD05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r w:rsidRPr="00F948D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</w:t>
      </w:r>
    </w:p>
    <w:p w:rsidR="00CD0529" w:rsidRPr="00AF245C" w:rsidRDefault="00CD0529" w:rsidP="00CD052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</w:t>
      </w:r>
      <w:r w:rsidRPr="00AF245C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spellStart"/>
      <w:r w:rsidRPr="00AF245C">
        <w:rPr>
          <w:rFonts w:ascii="Times New Roman" w:eastAsia="Times New Roman" w:hAnsi="Times New Roman" w:cs="Times New Roman"/>
          <w:sz w:val="16"/>
          <w:szCs w:val="16"/>
          <w:lang w:eastAsia="ru-RU"/>
        </w:rPr>
        <w:t>Ф.</w:t>
      </w:r>
      <w:proofErr w:type="gramStart"/>
      <w:r w:rsidRPr="00AF245C">
        <w:rPr>
          <w:rFonts w:ascii="Times New Roman" w:eastAsia="Times New Roman" w:hAnsi="Times New Roman" w:cs="Times New Roman"/>
          <w:sz w:val="16"/>
          <w:szCs w:val="16"/>
          <w:lang w:eastAsia="ru-RU"/>
        </w:rPr>
        <w:t>И.ученика</w:t>
      </w:r>
      <w:proofErr w:type="spellEnd"/>
      <w:proofErr w:type="gramEnd"/>
      <w:r w:rsidRPr="00AF245C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CD0529" w:rsidRDefault="00CD0529" w:rsidP="00CD0529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D0529" w:rsidRPr="00F948D9" w:rsidRDefault="00CD0529" w:rsidP="00CD0529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_________________________________</w:t>
      </w:r>
    </w:p>
    <w:p w:rsidR="00CD0529" w:rsidRPr="00AF245C" w:rsidRDefault="00CD0529" w:rsidP="00CD0529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</w:t>
      </w:r>
      <w:r w:rsidRPr="00AF245C">
        <w:rPr>
          <w:rFonts w:ascii="Times New Roman" w:eastAsia="Times New Roman" w:hAnsi="Times New Roman" w:cs="Times New Roman"/>
          <w:sz w:val="16"/>
          <w:szCs w:val="16"/>
          <w:lang w:eastAsia="ru-RU"/>
        </w:rPr>
        <w:t>класс</w:t>
      </w:r>
    </w:p>
    <w:p w:rsidR="00CD052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D0529" w:rsidRPr="00F948D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заявление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D0529" w:rsidRPr="00F948D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F948D9" w:rsidRDefault="00CD0529" w:rsidP="00CD052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D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Прошу Вас принять меня в школьную службу примирения в качестве медиатора.</w:t>
      </w:r>
    </w:p>
    <w:p w:rsidR="00CD0529" w:rsidRPr="00F948D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F948D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F948D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F948D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D9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______________ подпись _______</w:t>
      </w:r>
    </w:p>
    <w:p w:rsidR="00CD0529" w:rsidRPr="00F948D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F948D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F948D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F948D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F948D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86C" w:rsidRDefault="0020086C" w:rsidP="00CD0529">
      <w:pPr>
        <w:tabs>
          <w:tab w:val="left" w:pos="682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Default="00CD0529" w:rsidP="00CD0529">
      <w:pPr>
        <w:tabs>
          <w:tab w:val="left" w:pos="682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D0529" w:rsidRDefault="00CD0529" w:rsidP="0020086C">
      <w:pPr>
        <w:tabs>
          <w:tab w:val="left" w:pos="6825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10</w:t>
      </w:r>
    </w:p>
    <w:p w:rsidR="00CD0529" w:rsidRDefault="00CD0529" w:rsidP="00CD0529">
      <w:pPr>
        <w:tabs>
          <w:tab w:val="left" w:pos="520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</w:t>
      </w:r>
    </w:p>
    <w:p w:rsidR="00CD0529" w:rsidRPr="00F948D9" w:rsidRDefault="00CD0529" w:rsidP="00CD0529">
      <w:pPr>
        <w:tabs>
          <w:tab w:val="left" w:pos="520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</w:t>
      </w:r>
      <w:r w:rsidRPr="00F948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Директору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</w:t>
      </w:r>
    </w:p>
    <w:p w:rsidR="00CD0529" w:rsidRPr="00AF245C" w:rsidRDefault="00CD0529" w:rsidP="00CD0529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</w:t>
      </w:r>
      <w:r w:rsidRPr="00AF245C">
        <w:rPr>
          <w:rFonts w:ascii="Times New Roman" w:eastAsia="Times New Roman" w:hAnsi="Times New Roman" w:cs="Times New Roman"/>
          <w:sz w:val="16"/>
          <w:szCs w:val="16"/>
          <w:lang w:eastAsia="ru-RU"/>
        </w:rPr>
        <w:t>образовательное учреждение</w:t>
      </w:r>
    </w:p>
    <w:p w:rsidR="00CD0529" w:rsidRDefault="00CD0529" w:rsidP="00CD0529">
      <w:pPr>
        <w:tabs>
          <w:tab w:val="left" w:pos="5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D0529" w:rsidRDefault="00CD0529" w:rsidP="00CD0529">
      <w:pPr>
        <w:tabs>
          <w:tab w:val="left" w:pos="5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_________________________________</w:t>
      </w:r>
    </w:p>
    <w:p w:rsidR="00CD0529" w:rsidRPr="00AF245C" w:rsidRDefault="00CD0529" w:rsidP="00CD0529">
      <w:pPr>
        <w:tabs>
          <w:tab w:val="left" w:pos="51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ФИО директора</w:t>
      </w:r>
    </w:p>
    <w:p w:rsidR="00CD0529" w:rsidRDefault="00CD0529" w:rsidP="00CD05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D0529" w:rsidRPr="00F948D9" w:rsidRDefault="00CD0529" w:rsidP="00CD05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r w:rsidRPr="00F948D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</w:t>
      </w:r>
    </w:p>
    <w:p w:rsidR="00CD0529" w:rsidRPr="00AF245C" w:rsidRDefault="00CD0529" w:rsidP="00CD052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</w:t>
      </w:r>
      <w:r w:rsidRPr="00AF245C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spellStart"/>
      <w:r w:rsidRPr="00AF245C">
        <w:rPr>
          <w:rFonts w:ascii="Times New Roman" w:eastAsia="Times New Roman" w:hAnsi="Times New Roman" w:cs="Times New Roman"/>
          <w:sz w:val="16"/>
          <w:szCs w:val="16"/>
          <w:lang w:eastAsia="ru-RU"/>
        </w:rPr>
        <w:t>Ф.</w:t>
      </w:r>
      <w:proofErr w:type="gramStart"/>
      <w:r w:rsidRPr="00AF245C">
        <w:rPr>
          <w:rFonts w:ascii="Times New Roman" w:eastAsia="Times New Roman" w:hAnsi="Times New Roman" w:cs="Times New Roman"/>
          <w:sz w:val="16"/>
          <w:szCs w:val="16"/>
          <w:lang w:eastAsia="ru-RU"/>
        </w:rPr>
        <w:t>И.ученика</w:t>
      </w:r>
      <w:proofErr w:type="spellEnd"/>
      <w:proofErr w:type="gramEnd"/>
      <w:r w:rsidRPr="00AF245C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CD0529" w:rsidRDefault="00CD0529" w:rsidP="00CD0529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D0529" w:rsidRPr="00F948D9" w:rsidRDefault="00CD0529" w:rsidP="00CD0529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_________________________________</w:t>
      </w:r>
    </w:p>
    <w:p w:rsidR="00CD0529" w:rsidRPr="00AF245C" w:rsidRDefault="00CD0529" w:rsidP="00CD0529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</w:t>
      </w:r>
      <w:r w:rsidRPr="00AF245C">
        <w:rPr>
          <w:rFonts w:ascii="Times New Roman" w:eastAsia="Times New Roman" w:hAnsi="Times New Roman" w:cs="Times New Roman"/>
          <w:sz w:val="16"/>
          <w:szCs w:val="16"/>
          <w:lang w:eastAsia="ru-RU"/>
        </w:rPr>
        <w:t>класс</w:t>
      </w:r>
    </w:p>
    <w:p w:rsidR="00CD052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F948D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F948D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согласие. </w:t>
      </w:r>
    </w:p>
    <w:p w:rsidR="00CD0529" w:rsidRPr="00F948D9" w:rsidRDefault="00CD0529" w:rsidP="00CD052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F948D9" w:rsidRDefault="00CD0529" w:rsidP="00CD052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D9">
        <w:rPr>
          <w:rFonts w:ascii="Times New Roman" w:eastAsia="Times New Roman" w:hAnsi="Times New Roman" w:cs="Times New Roman"/>
          <w:sz w:val="27"/>
          <w:szCs w:val="27"/>
          <w:lang w:eastAsia="ru-RU"/>
        </w:rPr>
        <w:t>я не возражаю против участия моего(ей) сына (дочери) в работе школьной службы примирения в качестве медиатора.</w:t>
      </w:r>
    </w:p>
    <w:p w:rsidR="00CD0529" w:rsidRPr="00F948D9" w:rsidRDefault="00CD0529" w:rsidP="00CD052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F948D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F948D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F948D9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D9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______________ подпись ________</w:t>
      </w:r>
    </w:p>
    <w:p w:rsidR="00CD0529" w:rsidRPr="00F948D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F948D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F948D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F948D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F948D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F948D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Default="00CD0529" w:rsidP="00CD0529">
      <w:pPr>
        <w:shd w:val="clear" w:color="auto" w:fill="FFFFFF"/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Default="00CD0529" w:rsidP="00CD0529">
      <w:pPr>
        <w:shd w:val="clear" w:color="auto" w:fill="FFFFFF"/>
        <w:tabs>
          <w:tab w:val="left" w:pos="652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</w:t>
      </w:r>
    </w:p>
    <w:p w:rsidR="00CD0529" w:rsidRDefault="00CD0529" w:rsidP="00CD0529">
      <w:pPr>
        <w:shd w:val="clear" w:color="auto" w:fill="FFFFFF"/>
        <w:tabs>
          <w:tab w:val="left" w:pos="652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0529" w:rsidRDefault="00CD0529" w:rsidP="00CD0529">
      <w:pPr>
        <w:shd w:val="clear" w:color="auto" w:fill="FFFFFF"/>
        <w:tabs>
          <w:tab w:val="left" w:pos="6525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Приложение 11</w:t>
      </w:r>
    </w:p>
    <w:p w:rsidR="00CD0529" w:rsidRPr="00F948D9" w:rsidRDefault="00CD0529" w:rsidP="00CD052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D9">
        <w:rPr>
          <w:rFonts w:ascii="Times New Roman" w:eastAsia="Times New Roman" w:hAnsi="Times New Roman" w:cs="Times New Roman"/>
          <w:sz w:val="26"/>
          <w:szCs w:val="26"/>
          <w:lang w:eastAsia="ru-RU"/>
        </w:rPr>
        <w:t>В школьную службу примирения</w:t>
      </w:r>
    </w:p>
    <w:p w:rsidR="00CD0529" w:rsidRPr="00F948D9" w:rsidRDefault="00CD0529" w:rsidP="00CD052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D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:rsidR="00CD0529" w:rsidRPr="00F948D9" w:rsidRDefault="00CD0529" w:rsidP="00CD05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948D9">
        <w:rPr>
          <w:rFonts w:ascii="Times New Roman" w:eastAsia="Times New Roman" w:hAnsi="Times New Roman" w:cs="Times New Roman"/>
          <w:sz w:val="26"/>
          <w:szCs w:val="26"/>
          <w:lang w:eastAsia="ru-RU"/>
        </w:rPr>
        <w:t>(Ф.И.О.)</w:t>
      </w:r>
    </w:p>
    <w:p w:rsidR="00CD0529" w:rsidRPr="00F948D9" w:rsidRDefault="00CD0529" w:rsidP="00CD0529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F948D9" w:rsidRDefault="00CD0529" w:rsidP="00CD0529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F948D9" w:rsidRDefault="00CD0529" w:rsidP="00CD05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 </w:t>
      </w:r>
    </w:p>
    <w:p w:rsidR="00CD0529" w:rsidRPr="00F948D9" w:rsidRDefault="00CD0529" w:rsidP="00CD0529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F948D9" w:rsidRDefault="00CD0529" w:rsidP="00CD05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рассмотреть проблемную ситуацию: ________________________________</w:t>
      </w:r>
    </w:p>
    <w:p w:rsidR="00CD0529" w:rsidRPr="00F948D9" w:rsidRDefault="00CD0529" w:rsidP="00CD05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D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D0529" w:rsidRPr="00F948D9" w:rsidRDefault="00CD0529" w:rsidP="00CD05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D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D0529" w:rsidRPr="00F948D9" w:rsidRDefault="00CD0529" w:rsidP="00CD05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D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D0529" w:rsidRPr="00F948D9" w:rsidRDefault="00CD0529" w:rsidP="00CD05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D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D0529" w:rsidRPr="00F948D9" w:rsidRDefault="00CD0529" w:rsidP="00CD05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D9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происшедшего _________________________________________________________</w:t>
      </w:r>
    </w:p>
    <w:p w:rsidR="00CD0529" w:rsidRPr="00F948D9" w:rsidRDefault="00CD0529" w:rsidP="00CD0529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F948D9" w:rsidRDefault="00CD0529" w:rsidP="00CD05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D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Имя и фамилия обидчика или стороны конфликта: ______________________________________________________________________</w:t>
      </w:r>
    </w:p>
    <w:p w:rsidR="00CD0529" w:rsidRPr="00F948D9" w:rsidRDefault="00CD0529" w:rsidP="00CD05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D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Имя и фамилия пострадавшего или стороны конфликта: _______________________________________________________________________</w:t>
      </w:r>
    </w:p>
    <w:p w:rsidR="00CD0529" w:rsidRPr="00F948D9" w:rsidRDefault="00CD0529" w:rsidP="00CD0529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F948D9" w:rsidRDefault="00CD0529" w:rsidP="00C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29" w:rsidRPr="00F948D9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D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Согласен (не согласен) на примирительную встречу.</w:t>
      </w:r>
    </w:p>
    <w:p w:rsidR="00CD0529" w:rsidRPr="00F948D9" w:rsidRDefault="00CD0529" w:rsidP="00C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5C0" w:rsidRDefault="00CD0529" w:rsidP="00CD0529">
      <w:r w:rsidRPr="00F948D9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_______________ подпись ___________________________</w:t>
      </w:r>
    </w:p>
    <w:sectPr w:rsidR="004965C0" w:rsidSect="006B69AD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29"/>
    <w:rsid w:val="0020086C"/>
    <w:rsid w:val="004965C0"/>
    <w:rsid w:val="006B69AD"/>
    <w:rsid w:val="00CD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2A18"/>
  <w15:chartTrackingRefBased/>
  <w15:docId w15:val="{2618F991-D9D5-4197-AEBB-37D1616C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5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5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20</Pages>
  <Words>2981</Words>
  <Characters>16996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2018-03-24T07:25:00Z</dcterms:created>
  <dcterms:modified xsi:type="dcterms:W3CDTF">2018-03-24T07:50:00Z</dcterms:modified>
</cp:coreProperties>
</file>