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0A0" w:rsidRDefault="00EB568D">
      <w:pPr>
        <w:spacing w:after="39" w:line="242" w:lineRule="auto"/>
        <w:ind w:right="9295"/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GoBack"/>
    </w:p>
    <w:p w:rsidR="005500A0" w:rsidRDefault="00EB568D" w:rsidP="00021898">
      <w:pPr>
        <w:tabs>
          <w:tab w:val="center" w:pos="6439"/>
        </w:tabs>
        <w:spacing w:after="28"/>
        <w:ind w:left="-473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Утверждено. </w:t>
      </w:r>
    </w:p>
    <w:p w:rsidR="005500A0" w:rsidRDefault="00D47E61" w:rsidP="00021898">
      <w:pPr>
        <w:tabs>
          <w:tab w:val="center" w:pos="7356"/>
        </w:tabs>
        <w:spacing w:after="28"/>
        <w:ind w:left="-473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</w:rPr>
        <w:t>Приказ  №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06A62">
        <w:rPr>
          <w:rFonts w:ascii="Times New Roman" w:eastAsia="Times New Roman" w:hAnsi="Times New Roman" w:cs="Times New Roman"/>
          <w:sz w:val="24"/>
        </w:rPr>
        <w:t>145</w:t>
      </w:r>
      <w:r>
        <w:rPr>
          <w:rFonts w:ascii="Times New Roman" w:eastAsia="Times New Roman" w:hAnsi="Times New Roman" w:cs="Times New Roman"/>
          <w:sz w:val="24"/>
        </w:rPr>
        <w:t xml:space="preserve"> от 27</w:t>
      </w:r>
      <w:r w:rsidR="006D54CC">
        <w:rPr>
          <w:rFonts w:ascii="Times New Roman" w:eastAsia="Times New Roman" w:hAnsi="Times New Roman" w:cs="Times New Roman"/>
          <w:sz w:val="24"/>
        </w:rPr>
        <w:t>.09.2019</w:t>
      </w:r>
      <w:r w:rsidR="00EB568D">
        <w:rPr>
          <w:rFonts w:ascii="Times New Roman" w:eastAsia="Times New Roman" w:hAnsi="Times New Roman" w:cs="Times New Roman"/>
          <w:sz w:val="24"/>
        </w:rPr>
        <w:t xml:space="preserve"> г. </w:t>
      </w:r>
    </w:p>
    <w:p w:rsidR="005500A0" w:rsidRDefault="00EB568D" w:rsidP="00021898">
      <w:pPr>
        <w:spacing w:after="0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Директор МКОУ </w:t>
      </w:r>
      <w:r w:rsidR="006D54CC">
        <w:rPr>
          <w:rFonts w:ascii="Times New Roman" w:eastAsia="Times New Roman" w:hAnsi="Times New Roman" w:cs="Times New Roman"/>
          <w:sz w:val="24"/>
        </w:rPr>
        <w:t>Сар-</w:t>
      </w:r>
      <w:proofErr w:type="spellStart"/>
      <w:r w:rsidR="006D54CC">
        <w:rPr>
          <w:rFonts w:ascii="Times New Roman" w:eastAsia="Times New Roman" w:hAnsi="Times New Roman" w:cs="Times New Roman"/>
          <w:sz w:val="24"/>
        </w:rPr>
        <w:t>Сарская</w:t>
      </w:r>
      <w:proofErr w:type="spellEnd"/>
      <w:r w:rsidR="006D54CC">
        <w:rPr>
          <w:rFonts w:ascii="Times New Roman" w:eastAsia="Times New Roman" w:hAnsi="Times New Roman" w:cs="Times New Roman"/>
          <w:sz w:val="24"/>
        </w:rPr>
        <w:t xml:space="preserve"> СОШ»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5500A0" w:rsidRDefault="00EB568D" w:rsidP="00021898">
      <w:pPr>
        <w:spacing w:after="0"/>
        <w:ind w:left="10" w:right="211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______________ </w:t>
      </w:r>
      <w:proofErr w:type="spellStart"/>
      <w:r w:rsidR="006D54CC">
        <w:rPr>
          <w:rFonts w:ascii="Times New Roman" w:eastAsia="Times New Roman" w:hAnsi="Times New Roman" w:cs="Times New Roman"/>
          <w:sz w:val="24"/>
        </w:rPr>
        <w:t>Р.В.Ахмедханов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500A0" w:rsidRDefault="00EB568D" w:rsidP="00021898">
      <w:pPr>
        <w:spacing w:after="14"/>
        <w:ind w:left="2261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500A0" w:rsidRDefault="00EB568D">
      <w:pPr>
        <w:spacing w:after="29"/>
        <w:ind w:left="120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5500A0" w:rsidRDefault="00EB568D">
      <w:pPr>
        <w:spacing w:after="7"/>
        <w:ind w:left="2909"/>
      </w:pPr>
      <w:r>
        <w:rPr>
          <w:rFonts w:ascii="Times New Roman" w:eastAsia="Times New Roman" w:hAnsi="Times New Roman" w:cs="Times New Roman"/>
          <w:b/>
          <w:sz w:val="28"/>
        </w:rPr>
        <w:t xml:space="preserve">График плановых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заседаний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ПМПк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  </w:t>
      </w:r>
    </w:p>
    <w:p w:rsidR="005500A0" w:rsidRDefault="00EB568D" w:rsidP="003A0A51">
      <w:pPr>
        <w:spacing w:after="0" w:line="267" w:lineRule="auto"/>
        <w:ind w:left="3513" w:right="422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МКОУ </w:t>
      </w:r>
      <w:r w:rsidR="006D54CC">
        <w:rPr>
          <w:rFonts w:ascii="Times New Roman" w:eastAsia="Times New Roman" w:hAnsi="Times New Roman" w:cs="Times New Roman"/>
          <w:b/>
          <w:sz w:val="28"/>
        </w:rPr>
        <w:t>Сар-</w:t>
      </w:r>
      <w:proofErr w:type="spellStart"/>
      <w:r w:rsidR="006D54CC">
        <w:rPr>
          <w:rFonts w:ascii="Times New Roman" w:eastAsia="Times New Roman" w:hAnsi="Times New Roman" w:cs="Times New Roman"/>
          <w:b/>
          <w:sz w:val="28"/>
        </w:rPr>
        <w:t>Сарская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СОШ   </w:t>
      </w:r>
      <w:r w:rsidR="006D54CC">
        <w:rPr>
          <w:rFonts w:ascii="Times New Roman" w:eastAsia="Times New Roman" w:hAnsi="Times New Roman" w:cs="Times New Roman"/>
          <w:b/>
          <w:sz w:val="28"/>
        </w:rPr>
        <w:t xml:space="preserve">                         на 2019- 2020</w:t>
      </w:r>
      <w:r>
        <w:rPr>
          <w:rFonts w:ascii="Times New Roman" w:eastAsia="Times New Roman" w:hAnsi="Times New Roman" w:cs="Times New Roman"/>
          <w:b/>
          <w:sz w:val="28"/>
        </w:rPr>
        <w:t xml:space="preserve"> уч. год. </w:t>
      </w:r>
    </w:p>
    <w:p w:rsidR="00021898" w:rsidRPr="00021898" w:rsidRDefault="00021898" w:rsidP="00021898">
      <w:pPr>
        <w:spacing w:after="0"/>
        <w:ind w:right="120"/>
        <w:jc w:val="right"/>
      </w:pPr>
    </w:p>
    <w:p w:rsidR="00021898" w:rsidRPr="00021898" w:rsidRDefault="00021898" w:rsidP="00021898">
      <w:pPr>
        <w:spacing w:after="30"/>
        <w:ind w:right="120"/>
        <w:jc w:val="right"/>
      </w:pPr>
      <w:r w:rsidRPr="00021898"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1"/>
        <w:tblW w:w="9187" w:type="dxa"/>
        <w:tblInd w:w="280" w:type="dxa"/>
        <w:tblCellMar>
          <w:top w:w="5" w:type="dxa"/>
          <w:right w:w="45" w:type="dxa"/>
        </w:tblCellMar>
        <w:tblLook w:val="04A0" w:firstRow="1" w:lastRow="0" w:firstColumn="1" w:lastColumn="0" w:noHBand="0" w:noVBand="1"/>
      </w:tblPr>
      <w:tblGrid>
        <w:gridCol w:w="782"/>
        <w:gridCol w:w="2019"/>
        <w:gridCol w:w="4921"/>
        <w:gridCol w:w="1465"/>
      </w:tblGrid>
      <w:tr w:rsidR="00021898" w:rsidRPr="0069221C" w:rsidTr="0069221C">
        <w:trPr>
          <w:trHeight w:val="564"/>
        </w:trPr>
        <w:tc>
          <w:tcPr>
            <w:tcW w:w="7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1898" w:rsidRPr="003417C4" w:rsidRDefault="00021898" w:rsidP="00021898">
            <w:pPr>
              <w:ind w:left="1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7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№п/п </w:t>
            </w:r>
          </w:p>
        </w:tc>
        <w:tc>
          <w:tcPr>
            <w:tcW w:w="20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021898" w:rsidRPr="003417C4" w:rsidRDefault="004E4BDF" w:rsidP="004E4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7C4">
              <w:rPr>
                <w:rFonts w:ascii="Times New Roman" w:eastAsia="Times New Roman" w:hAnsi="Times New Roman" w:cs="Times New Roman"/>
                <w:b/>
                <w:sz w:val="24"/>
              </w:rPr>
              <w:t>Тема заседания</w:t>
            </w:r>
          </w:p>
        </w:tc>
        <w:tc>
          <w:tcPr>
            <w:tcW w:w="502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21898" w:rsidRPr="003417C4" w:rsidRDefault="00021898" w:rsidP="00021898">
            <w:pPr>
              <w:ind w:right="4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7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 заседания </w:t>
            </w:r>
          </w:p>
        </w:tc>
        <w:tc>
          <w:tcPr>
            <w:tcW w:w="1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1898" w:rsidRPr="003417C4" w:rsidRDefault="00021898" w:rsidP="00021898">
            <w:pPr>
              <w:ind w:left="131" w:righ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7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Сроки проведения </w:t>
            </w:r>
          </w:p>
        </w:tc>
      </w:tr>
      <w:tr w:rsidR="005B21D4" w:rsidRPr="0069221C" w:rsidTr="0069221C">
        <w:trPr>
          <w:trHeight w:val="1940"/>
        </w:trPr>
        <w:tc>
          <w:tcPr>
            <w:tcW w:w="7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B21D4" w:rsidRPr="009E2DF5" w:rsidRDefault="005B21D4" w:rsidP="009E2DF5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82238C" w:rsidRPr="0069221C" w:rsidRDefault="0082238C" w:rsidP="004E4BDF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9221C">
              <w:rPr>
                <w:rFonts w:ascii="Times New Roman" w:hAnsi="Times New Roman" w:cs="Times New Roman"/>
                <w:sz w:val="24"/>
                <w:szCs w:val="24"/>
              </w:rPr>
              <w:t xml:space="preserve">«Планирование работы школьного </w:t>
            </w:r>
          </w:p>
          <w:p w:rsidR="0082238C" w:rsidRPr="0069221C" w:rsidRDefault="0082238C" w:rsidP="004E4BDF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9221C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  <w:r w:rsidRPr="0069221C">
              <w:rPr>
                <w:rFonts w:ascii="Times New Roman" w:hAnsi="Times New Roman" w:cs="Times New Roman"/>
                <w:sz w:val="24"/>
                <w:szCs w:val="24"/>
              </w:rPr>
              <w:t xml:space="preserve">  на</w:t>
            </w:r>
            <w:proofErr w:type="gramEnd"/>
            <w:r w:rsidRPr="0069221C">
              <w:rPr>
                <w:rFonts w:ascii="Times New Roman" w:hAnsi="Times New Roman" w:cs="Times New Roman"/>
                <w:sz w:val="24"/>
                <w:szCs w:val="24"/>
              </w:rPr>
              <w:t xml:space="preserve"> 2019-</w:t>
            </w:r>
          </w:p>
          <w:p w:rsidR="005B21D4" w:rsidRPr="0069221C" w:rsidRDefault="0082238C" w:rsidP="004E4BDF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9221C">
              <w:rPr>
                <w:rFonts w:ascii="Times New Roman" w:hAnsi="Times New Roman" w:cs="Times New Roman"/>
                <w:sz w:val="24"/>
                <w:szCs w:val="24"/>
              </w:rPr>
              <w:t>2020уч.год.»</w:t>
            </w:r>
          </w:p>
        </w:tc>
        <w:tc>
          <w:tcPr>
            <w:tcW w:w="502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B21D4" w:rsidRPr="0069221C" w:rsidRDefault="005B21D4" w:rsidP="004E4BDF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922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9221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Утверждение плана работы </w:t>
            </w:r>
            <w:proofErr w:type="spellStart"/>
            <w:r w:rsidRPr="0069221C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  <w:r w:rsidRPr="0069221C">
              <w:rPr>
                <w:rFonts w:ascii="Times New Roman" w:hAnsi="Times New Roman" w:cs="Times New Roman"/>
                <w:sz w:val="24"/>
                <w:szCs w:val="24"/>
              </w:rPr>
              <w:t xml:space="preserve"> на новый учебный год. </w:t>
            </w:r>
          </w:p>
          <w:p w:rsidR="005B21D4" w:rsidRPr="0069221C" w:rsidRDefault="005B21D4" w:rsidP="004E4BDF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922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9221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Анализ исследований психологической готовности к школе учащихся 1 классов. </w:t>
            </w:r>
          </w:p>
          <w:p w:rsidR="005B21D4" w:rsidRPr="0069221C" w:rsidRDefault="005B21D4" w:rsidP="004E4BDF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922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9221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Утверждение списка обучающихся для обследования на </w:t>
            </w:r>
            <w:proofErr w:type="spellStart"/>
            <w:r w:rsidRPr="0069221C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  <w:r w:rsidRPr="0069221C">
              <w:rPr>
                <w:rFonts w:ascii="Times New Roman" w:hAnsi="Times New Roman" w:cs="Times New Roman"/>
                <w:sz w:val="24"/>
                <w:szCs w:val="24"/>
              </w:rPr>
              <w:t xml:space="preserve"> в 2019-2020 </w:t>
            </w:r>
            <w:proofErr w:type="spellStart"/>
            <w:r w:rsidRPr="0069221C">
              <w:rPr>
                <w:rFonts w:ascii="Times New Roman" w:hAnsi="Times New Roman" w:cs="Times New Roman"/>
                <w:sz w:val="24"/>
                <w:szCs w:val="24"/>
              </w:rPr>
              <w:t>уч.году</w:t>
            </w:r>
            <w:proofErr w:type="spellEnd"/>
            <w:r w:rsidRPr="006922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B21D4" w:rsidRPr="0069221C" w:rsidRDefault="005B21D4" w:rsidP="004E4BDF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1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447CEE" w:rsidRPr="0069221C" w:rsidTr="0069221C">
        <w:trPr>
          <w:trHeight w:val="1669"/>
        </w:trPr>
        <w:tc>
          <w:tcPr>
            <w:tcW w:w="7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7CEE" w:rsidRPr="009E2DF5" w:rsidRDefault="00447CEE" w:rsidP="009E2DF5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447CEE" w:rsidRPr="0069221C" w:rsidRDefault="00447CEE" w:rsidP="004E4BDF">
            <w:pPr>
              <w:spacing w:after="42" w:line="238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92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«Изучение степени адаптации </w:t>
            </w:r>
          </w:p>
          <w:p w:rsidR="00447CEE" w:rsidRPr="0069221C" w:rsidRDefault="00447CEE" w:rsidP="004E4BDF">
            <w:pPr>
              <w:spacing w:after="17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21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  1</w:t>
            </w:r>
            <w:proofErr w:type="gramEnd"/>
            <w:r w:rsidRPr="00692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</w:p>
          <w:p w:rsidR="00447CEE" w:rsidRPr="0069221C" w:rsidRDefault="00447CEE" w:rsidP="004E4BDF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92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классов» </w:t>
            </w:r>
          </w:p>
        </w:tc>
        <w:tc>
          <w:tcPr>
            <w:tcW w:w="502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447CEE" w:rsidRPr="0069221C" w:rsidRDefault="00447CEE" w:rsidP="004E4BDF">
            <w:pPr>
              <w:spacing w:line="279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1.Адаптация детей к школе. 2.Психологическая готовность к школьному обучению на начало учебного года. </w:t>
            </w:r>
          </w:p>
          <w:p w:rsidR="00447CEE" w:rsidRPr="0069221C" w:rsidRDefault="00447CEE" w:rsidP="004E4BDF">
            <w:pPr>
              <w:spacing w:line="278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3.Адаптационный период при переходе из начальной школы в основную школу. </w:t>
            </w:r>
          </w:p>
          <w:p w:rsidR="00447CEE" w:rsidRPr="0069221C" w:rsidRDefault="00447CEE" w:rsidP="004E4BDF">
            <w:pPr>
              <w:spacing w:after="23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92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4.Рассмотрение кандидатур на </w:t>
            </w:r>
            <w:proofErr w:type="spellStart"/>
            <w:proofErr w:type="gramStart"/>
            <w:r w:rsidRPr="0069221C">
              <w:rPr>
                <w:rFonts w:ascii="Times New Roman" w:eastAsia="Times New Roman" w:hAnsi="Times New Roman" w:cs="Times New Roman"/>
                <w:sz w:val="24"/>
                <w:szCs w:val="24"/>
              </w:rPr>
              <w:t>ПМПк</w:t>
            </w:r>
            <w:proofErr w:type="spellEnd"/>
            <w:r w:rsidRPr="0069221C">
              <w:rPr>
                <w:rFonts w:ascii="Times New Roman" w:eastAsia="Times New Roman" w:hAnsi="Times New Roman" w:cs="Times New Roman"/>
                <w:sz w:val="24"/>
                <w:szCs w:val="24"/>
              </w:rPr>
              <w:t>,  ПМПК</w:t>
            </w:r>
            <w:proofErr w:type="gramEnd"/>
            <w:r w:rsidRPr="00692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  <w:p w:rsidR="00447CEE" w:rsidRPr="0069221C" w:rsidRDefault="00447CEE" w:rsidP="004E4BDF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92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Направление детей на муниципальную ПМПК. </w:t>
            </w:r>
          </w:p>
        </w:tc>
        <w:tc>
          <w:tcPr>
            <w:tcW w:w="1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7CEE" w:rsidRPr="0069221C" w:rsidRDefault="00447CEE" w:rsidP="004E4BDF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447CEE" w:rsidRPr="0069221C" w:rsidTr="0069221C">
        <w:trPr>
          <w:trHeight w:val="1587"/>
        </w:trPr>
        <w:tc>
          <w:tcPr>
            <w:tcW w:w="7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7CEE" w:rsidRPr="009E2DF5" w:rsidRDefault="00447CEE" w:rsidP="009E2DF5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447CEE" w:rsidRPr="0069221C" w:rsidRDefault="003417C4" w:rsidP="003417C4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9221C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Консультативная помощь</w:t>
            </w:r>
          </w:p>
        </w:tc>
        <w:tc>
          <w:tcPr>
            <w:tcW w:w="502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447CEE" w:rsidRPr="0069221C" w:rsidRDefault="000A67B9" w:rsidP="004E4BDF">
            <w:pPr>
              <w:spacing w:after="23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9221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447CEE" w:rsidRPr="00692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вопросов динамики развития детей. </w:t>
            </w:r>
          </w:p>
          <w:p w:rsidR="00447CEE" w:rsidRPr="0069221C" w:rsidRDefault="000A67B9" w:rsidP="004E4BDF">
            <w:pPr>
              <w:spacing w:line="278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21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447CEE" w:rsidRPr="00692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Консультативная помощь в </w:t>
            </w:r>
            <w:proofErr w:type="gramStart"/>
            <w:r w:rsidR="00447CEE" w:rsidRPr="0069221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 развивающей</w:t>
            </w:r>
            <w:proofErr w:type="gramEnd"/>
            <w:r w:rsidR="00447CEE" w:rsidRPr="00692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среды для ребенка.  </w:t>
            </w:r>
          </w:p>
          <w:p w:rsidR="00447CEE" w:rsidRPr="0069221C" w:rsidRDefault="000A67B9" w:rsidP="004E4BDF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9221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447CEE" w:rsidRPr="00692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кандидатур на ПМПК.  </w:t>
            </w:r>
          </w:p>
          <w:p w:rsidR="00447CEE" w:rsidRPr="0069221C" w:rsidRDefault="00447CEE" w:rsidP="004E4BDF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92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7CEE" w:rsidRPr="0069221C" w:rsidRDefault="00447CEE" w:rsidP="004E4BDF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447CEE" w:rsidRPr="0069221C" w:rsidTr="0069221C">
        <w:trPr>
          <w:trHeight w:val="564"/>
        </w:trPr>
        <w:tc>
          <w:tcPr>
            <w:tcW w:w="7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447CEE" w:rsidRPr="009E2DF5" w:rsidRDefault="00447CEE" w:rsidP="009E2DF5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6B3453" w:rsidRPr="004E4BDF" w:rsidRDefault="006B3453" w:rsidP="004E4BDF">
            <w:pPr>
              <w:pStyle w:val="a3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E4BDF">
              <w:rPr>
                <w:rFonts w:ascii="Times New Roman" w:hAnsi="Times New Roman" w:cs="Times New Roman"/>
                <w:sz w:val="24"/>
                <w:szCs w:val="24"/>
              </w:rPr>
              <w:t xml:space="preserve">«Подведение итогов </w:t>
            </w:r>
          </w:p>
          <w:p w:rsidR="00447CEE" w:rsidRPr="0069221C" w:rsidRDefault="006B3453" w:rsidP="004E4BDF">
            <w:pPr>
              <w:pStyle w:val="a3"/>
              <w:ind w:left="57" w:right="57"/>
            </w:pPr>
            <w:r w:rsidRPr="004E4BDF">
              <w:rPr>
                <w:rFonts w:ascii="Times New Roman" w:hAnsi="Times New Roman" w:cs="Times New Roman"/>
                <w:sz w:val="24"/>
                <w:szCs w:val="24"/>
              </w:rPr>
              <w:t xml:space="preserve">работы школьного </w:t>
            </w:r>
            <w:proofErr w:type="spellStart"/>
            <w:r w:rsidRPr="004E4BDF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  <w:r w:rsidRPr="0069221C">
              <w:t xml:space="preserve">» </w:t>
            </w:r>
            <w:r w:rsidR="00447CEE" w:rsidRPr="0069221C">
              <w:rPr>
                <w:rFonts w:eastAsia="Arial"/>
              </w:rPr>
              <w:t xml:space="preserve"> </w:t>
            </w:r>
          </w:p>
        </w:tc>
        <w:tc>
          <w:tcPr>
            <w:tcW w:w="502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447CEE" w:rsidRPr="0069221C" w:rsidRDefault="000A67B9" w:rsidP="004E4BDF">
            <w:pPr>
              <w:spacing w:line="278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21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447CEE" w:rsidRPr="00692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Консультативная помощь в организации развивающей среды для ребенка.  </w:t>
            </w:r>
          </w:p>
          <w:p w:rsidR="00447CEE" w:rsidRPr="0069221C" w:rsidRDefault="000A67B9" w:rsidP="004E4BDF">
            <w:pPr>
              <w:spacing w:after="21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9221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447CEE" w:rsidRPr="00692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кандидатур на ПМПК.  </w:t>
            </w:r>
          </w:p>
          <w:p w:rsidR="00447CEE" w:rsidRPr="0069221C" w:rsidRDefault="000A67B9" w:rsidP="004E4BDF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9221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447CEE" w:rsidRPr="00692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Направление детей на муниципальную ПМПК.     </w:t>
            </w:r>
          </w:p>
          <w:p w:rsidR="00447CEE" w:rsidRPr="0069221C" w:rsidRDefault="00447CEE" w:rsidP="004E4BDF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47CEE" w:rsidRPr="0069221C" w:rsidRDefault="00447CEE" w:rsidP="004E4BDF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7CEE" w:rsidRPr="0069221C" w:rsidRDefault="00447CEE" w:rsidP="004E4BDF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447CEE" w:rsidRPr="0069221C" w:rsidTr="0069221C">
        <w:trPr>
          <w:trHeight w:val="564"/>
        </w:trPr>
        <w:tc>
          <w:tcPr>
            <w:tcW w:w="78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7CEE" w:rsidRPr="0069221C" w:rsidRDefault="00447CEE" w:rsidP="00447CEE">
            <w:pPr>
              <w:ind w:righ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Внеплановые заседания по запросу педагогов, родителей </w:t>
            </w:r>
          </w:p>
          <w:p w:rsidR="00447CEE" w:rsidRPr="0069221C" w:rsidRDefault="00447CEE" w:rsidP="00447CEE">
            <w:pPr>
              <w:ind w:left="536"/>
              <w:rPr>
                <w:rFonts w:ascii="Times New Roman" w:hAnsi="Times New Roman" w:cs="Times New Roman"/>
                <w:sz w:val="24"/>
                <w:szCs w:val="24"/>
              </w:rPr>
            </w:pPr>
            <w:r w:rsidRPr="006922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7CEE" w:rsidRPr="0069221C" w:rsidRDefault="00447CEE" w:rsidP="00447CEE">
            <w:pPr>
              <w:ind w:lef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</w:tbl>
    <w:p w:rsidR="00D459F9" w:rsidRDefault="00D459F9" w:rsidP="00D459F9">
      <w:pPr>
        <w:spacing w:after="39" w:line="242" w:lineRule="auto"/>
        <w:ind w:right="9295"/>
      </w:pPr>
    </w:p>
    <w:bookmarkEnd w:id="0"/>
    <w:p w:rsidR="00D459F9" w:rsidRDefault="00D459F9" w:rsidP="00D459F9">
      <w:pPr>
        <w:spacing w:after="39" w:line="242" w:lineRule="auto"/>
        <w:ind w:right="9295"/>
      </w:pPr>
    </w:p>
    <w:p w:rsidR="00D459F9" w:rsidRDefault="00D459F9" w:rsidP="00D459F9">
      <w:pPr>
        <w:spacing w:after="39" w:line="242" w:lineRule="auto"/>
        <w:ind w:right="9295"/>
      </w:pPr>
    </w:p>
    <w:p w:rsidR="00D459F9" w:rsidRDefault="00D459F9" w:rsidP="00D459F9">
      <w:pPr>
        <w:spacing w:after="39" w:line="242" w:lineRule="auto"/>
        <w:ind w:right="9295"/>
      </w:pPr>
    </w:p>
    <w:p w:rsidR="00D459F9" w:rsidRDefault="00D459F9" w:rsidP="00D459F9">
      <w:pPr>
        <w:spacing w:after="39" w:line="242" w:lineRule="auto"/>
        <w:ind w:right="9295"/>
      </w:pPr>
    </w:p>
    <w:p w:rsidR="00D459F9" w:rsidRDefault="00D459F9" w:rsidP="00D459F9">
      <w:pPr>
        <w:spacing w:after="39" w:line="242" w:lineRule="auto"/>
        <w:ind w:right="9295"/>
      </w:pPr>
    </w:p>
    <w:p w:rsidR="00D459F9" w:rsidRDefault="00D459F9" w:rsidP="00D459F9">
      <w:pPr>
        <w:spacing w:after="39" w:line="242" w:lineRule="auto"/>
        <w:ind w:right="9295"/>
      </w:pPr>
    </w:p>
    <w:p w:rsidR="00D459F9" w:rsidRDefault="00D459F9" w:rsidP="00D459F9">
      <w:pPr>
        <w:spacing w:after="39" w:line="242" w:lineRule="auto"/>
        <w:ind w:right="9295"/>
      </w:pPr>
    </w:p>
    <w:p w:rsidR="00D459F9" w:rsidRDefault="00D459F9" w:rsidP="00D459F9">
      <w:pPr>
        <w:spacing w:after="39" w:line="242" w:lineRule="auto"/>
        <w:ind w:right="9295"/>
      </w:pPr>
    </w:p>
    <w:p w:rsidR="00D459F9" w:rsidRDefault="00D459F9" w:rsidP="00D459F9">
      <w:pPr>
        <w:spacing w:after="39" w:line="242" w:lineRule="auto"/>
        <w:ind w:right="9295"/>
      </w:pPr>
    </w:p>
    <w:p w:rsidR="00D459F9" w:rsidRDefault="00D459F9" w:rsidP="00D459F9">
      <w:pPr>
        <w:tabs>
          <w:tab w:val="center" w:pos="6439"/>
        </w:tabs>
        <w:spacing w:after="28"/>
        <w:ind w:left="-473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Утверждено. </w:t>
      </w:r>
    </w:p>
    <w:p w:rsidR="00D459F9" w:rsidRDefault="00D459F9" w:rsidP="00D459F9">
      <w:pPr>
        <w:tabs>
          <w:tab w:val="center" w:pos="7356"/>
        </w:tabs>
        <w:spacing w:after="28"/>
        <w:ind w:left="-473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</w:rPr>
        <w:t>Приказ  №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____ от 01.09.2019 г. </w:t>
      </w:r>
    </w:p>
    <w:p w:rsidR="00D459F9" w:rsidRDefault="00D459F9" w:rsidP="00D459F9">
      <w:pPr>
        <w:spacing w:after="0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4"/>
        </w:rPr>
        <w:t>Директор МКОУ Сар-</w:t>
      </w:r>
      <w:proofErr w:type="spellStart"/>
      <w:r>
        <w:rPr>
          <w:rFonts w:ascii="Times New Roman" w:eastAsia="Times New Roman" w:hAnsi="Times New Roman" w:cs="Times New Roman"/>
          <w:sz w:val="24"/>
        </w:rPr>
        <w:t>Сарская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СОШ»  </w:t>
      </w:r>
    </w:p>
    <w:p w:rsidR="00D459F9" w:rsidRDefault="00D459F9" w:rsidP="00D459F9">
      <w:pPr>
        <w:spacing w:after="0"/>
        <w:ind w:left="10" w:right="211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______________ </w:t>
      </w:r>
      <w:proofErr w:type="spellStart"/>
      <w:r>
        <w:rPr>
          <w:rFonts w:ascii="Times New Roman" w:eastAsia="Times New Roman" w:hAnsi="Times New Roman" w:cs="Times New Roman"/>
          <w:sz w:val="24"/>
        </w:rPr>
        <w:t>Р.В.Ахмедханов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459F9" w:rsidRDefault="00D459F9" w:rsidP="0069221C">
      <w:pPr>
        <w:spacing w:after="14"/>
        <w:ind w:left="2261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D459F9" w:rsidRDefault="00D459F9" w:rsidP="00D459F9">
      <w:pPr>
        <w:spacing w:after="7"/>
        <w:ind w:left="2909"/>
      </w:pPr>
      <w:r>
        <w:rPr>
          <w:rFonts w:ascii="Times New Roman" w:eastAsia="Times New Roman" w:hAnsi="Times New Roman" w:cs="Times New Roman"/>
          <w:b/>
          <w:sz w:val="28"/>
        </w:rPr>
        <w:t xml:space="preserve">График плановых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заседаний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ПМПк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  </w:t>
      </w:r>
    </w:p>
    <w:p w:rsidR="00D459F9" w:rsidRDefault="00D459F9" w:rsidP="00D459F9">
      <w:pPr>
        <w:spacing w:after="0" w:line="267" w:lineRule="auto"/>
        <w:ind w:left="3513" w:right="422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МКОУ Сар-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Сарская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СОШ                            на 2019- 2020 уч. год. </w:t>
      </w:r>
    </w:p>
    <w:p w:rsidR="00021898" w:rsidRDefault="00021898" w:rsidP="0069221C">
      <w:pPr>
        <w:spacing w:after="0"/>
        <w:ind w:right="124"/>
        <w:jc w:val="center"/>
      </w:pPr>
      <w:r w:rsidRPr="00021898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021898">
        <w:rPr>
          <w:rFonts w:ascii="Times New Roman" w:eastAsia="Times New Roman" w:hAnsi="Times New Roman" w:cs="Times New Roman"/>
          <w:sz w:val="24"/>
        </w:rPr>
        <w:t xml:space="preserve"> </w:t>
      </w:r>
    </w:p>
    <w:p w:rsidR="005500A0" w:rsidRDefault="00EB568D">
      <w:pPr>
        <w:spacing w:after="0"/>
        <w:ind w:left="120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0557" w:type="dxa"/>
        <w:tblInd w:w="137" w:type="dxa"/>
        <w:tblCellMar>
          <w:top w:w="12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811"/>
        <w:gridCol w:w="1507"/>
        <w:gridCol w:w="2317"/>
        <w:gridCol w:w="5922"/>
      </w:tblGrid>
      <w:tr w:rsidR="005500A0" w:rsidTr="0069221C">
        <w:trPr>
          <w:trHeight w:val="559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A0" w:rsidRDefault="00EB568D">
            <w:pPr>
              <w:ind w:left="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№п\п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A0" w:rsidRDefault="00EB568D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Дата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A0" w:rsidRDefault="00EB568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заседания 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A0" w:rsidRDefault="00EB568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Повестка дня </w:t>
            </w:r>
          </w:p>
        </w:tc>
      </w:tr>
      <w:tr w:rsidR="005500A0" w:rsidTr="0069221C">
        <w:trPr>
          <w:trHeight w:val="1666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A0" w:rsidRDefault="00EB568D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A0" w:rsidRDefault="00EB568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A0" w:rsidRDefault="00EB568D">
            <w:pPr>
              <w:spacing w:after="43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«Планирование работы школьного </w:t>
            </w:r>
          </w:p>
          <w:p w:rsidR="005500A0" w:rsidRDefault="006D54CC">
            <w:pPr>
              <w:spacing w:after="21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ПМПк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2019</w:t>
            </w:r>
            <w:r w:rsidR="00EB568D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5500A0" w:rsidRDefault="002D3118"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6D54CC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EB568D">
              <w:rPr>
                <w:rFonts w:ascii="Times New Roman" w:eastAsia="Times New Roman" w:hAnsi="Times New Roman" w:cs="Times New Roman"/>
                <w:sz w:val="24"/>
              </w:rPr>
              <w:t xml:space="preserve">уч.год.» 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A0" w:rsidRDefault="00EB568D" w:rsidP="00EB568D">
            <w:pPr>
              <w:numPr>
                <w:ilvl w:val="0"/>
                <w:numId w:val="1"/>
              </w:numPr>
              <w:spacing w:line="27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Утверждение плана работы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ПМПк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новый учебный год. </w:t>
            </w:r>
          </w:p>
          <w:p w:rsidR="005500A0" w:rsidRDefault="00EB568D" w:rsidP="00EB568D">
            <w:pPr>
              <w:numPr>
                <w:ilvl w:val="0"/>
                <w:numId w:val="1"/>
              </w:numPr>
              <w:spacing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исследований психологической готовности к школе учащихся 1 классов. </w:t>
            </w:r>
          </w:p>
          <w:p w:rsidR="005500A0" w:rsidRDefault="00EB568D" w:rsidP="00EB568D">
            <w:pPr>
              <w:numPr>
                <w:ilvl w:val="0"/>
                <w:numId w:val="1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>Утверждение списка обучающихся</w:t>
            </w:r>
            <w:r w:rsidR="002D3118">
              <w:rPr>
                <w:rFonts w:ascii="Times New Roman" w:eastAsia="Times New Roman" w:hAnsi="Times New Roman" w:cs="Times New Roman"/>
                <w:sz w:val="24"/>
              </w:rPr>
              <w:t xml:space="preserve"> для обследования на </w:t>
            </w:r>
            <w:proofErr w:type="spellStart"/>
            <w:r w:rsidR="002D3118">
              <w:rPr>
                <w:rFonts w:ascii="Times New Roman" w:eastAsia="Times New Roman" w:hAnsi="Times New Roman" w:cs="Times New Roman"/>
                <w:sz w:val="24"/>
              </w:rPr>
              <w:t>ПМПк</w:t>
            </w:r>
            <w:proofErr w:type="spellEnd"/>
            <w:r w:rsidR="002D3118">
              <w:rPr>
                <w:rFonts w:ascii="Times New Roman" w:eastAsia="Times New Roman" w:hAnsi="Times New Roman" w:cs="Times New Roman"/>
                <w:sz w:val="24"/>
              </w:rPr>
              <w:t xml:space="preserve"> в 2019-2020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уч.году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  <w:tr w:rsidR="0069221C" w:rsidTr="0069221C">
        <w:trPr>
          <w:trHeight w:val="142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1C" w:rsidRDefault="0069221C" w:rsidP="0069221C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1C" w:rsidRDefault="0069221C" w:rsidP="0069221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1C" w:rsidRDefault="0069221C" w:rsidP="0069221C">
            <w:pPr>
              <w:spacing w:after="42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«Изучение степени адаптации </w:t>
            </w:r>
          </w:p>
          <w:p w:rsidR="0069221C" w:rsidRDefault="0069221C" w:rsidP="0069221C">
            <w:pPr>
              <w:spacing w:after="17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  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</w:p>
          <w:p w:rsidR="0069221C" w:rsidRDefault="0069221C" w:rsidP="0069221C">
            <w:r>
              <w:rPr>
                <w:rFonts w:ascii="Times New Roman" w:eastAsia="Times New Roman" w:hAnsi="Times New Roman" w:cs="Times New Roman"/>
                <w:sz w:val="24"/>
              </w:rPr>
              <w:t xml:space="preserve">5 классов» 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1C" w:rsidRDefault="0069221C" w:rsidP="0069221C">
            <w:pPr>
              <w:numPr>
                <w:ilvl w:val="0"/>
                <w:numId w:val="2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итогов 1 четверти </w:t>
            </w:r>
          </w:p>
          <w:p w:rsidR="0069221C" w:rsidRDefault="0069221C" w:rsidP="0069221C">
            <w:pPr>
              <w:numPr>
                <w:ilvl w:val="0"/>
                <w:numId w:val="2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результатов психологической диагностики адаптации учащихся 1-х и 5-х классов к новым учебным условиям. Рекомендации педагогам по работе с детьми в период адаптации. </w:t>
            </w:r>
          </w:p>
        </w:tc>
      </w:tr>
      <w:tr w:rsidR="0069221C" w:rsidTr="0069221C">
        <w:trPr>
          <w:trHeight w:val="1942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1C" w:rsidRDefault="0069221C" w:rsidP="0069221C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3.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1C" w:rsidRDefault="0069221C" w:rsidP="0069221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1C" w:rsidRDefault="0069221C" w:rsidP="0069221C">
            <w:pPr>
              <w:ind w:right="20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«Изучение степени адаптации обучающихся  9  класса» 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1C" w:rsidRDefault="0069221C" w:rsidP="0069221C">
            <w:pPr>
              <w:numPr>
                <w:ilvl w:val="0"/>
                <w:numId w:val="3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итогов успеваемости за 2 четверть. </w:t>
            </w:r>
          </w:p>
          <w:p w:rsidR="0069221C" w:rsidRDefault="0069221C" w:rsidP="0069221C">
            <w:pPr>
              <w:numPr>
                <w:ilvl w:val="0"/>
                <w:numId w:val="3"/>
              </w:numPr>
              <w:spacing w:line="278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Внутриклассная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дифференциация, выявление учащихся «группы риска». </w:t>
            </w:r>
          </w:p>
          <w:p w:rsidR="0069221C" w:rsidRDefault="0069221C" w:rsidP="0069221C">
            <w:pPr>
              <w:numPr>
                <w:ilvl w:val="0"/>
                <w:numId w:val="3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результатов психологической диагностики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адаптпации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учащихся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9  класса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Рекомендации педагогам по работе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обучающимися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период адаптации. </w:t>
            </w:r>
          </w:p>
        </w:tc>
      </w:tr>
      <w:tr w:rsidR="0069221C" w:rsidTr="0069221C">
        <w:trPr>
          <w:trHeight w:val="1666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1C" w:rsidRDefault="0069221C" w:rsidP="0069221C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4.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1C" w:rsidRDefault="0069221C" w:rsidP="0069221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1C" w:rsidRDefault="0069221C" w:rsidP="0069221C">
            <w:r>
              <w:rPr>
                <w:rFonts w:ascii="Times New Roman" w:eastAsia="Times New Roman" w:hAnsi="Times New Roman" w:cs="Times New Roman"/>
                <w:sz w:val="24"/>
              </w:rPr>
              <w:t xml:space="preserve">«Диагностика развития познавательной сферы, уровня развития УУД в 1, 2 и 4 классах.» 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1C" w:rsidRDefault="0069221C" w:rsidP="0069221C">
            <w:pPr>
              <w:numPr>
                <w:ilvl w:val="0"/>
                <w:numId w:val="4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успеваемости за 3 четверть. </w:t>
            </w:r>
          </w:p>
          <w:p w:rsidR="0069221C" w:rsidRDefault="0069221C" w:rsidP="0069221C">
            <w:pPr>
              <w:numPr>
                <w:ilvl w:val="0"/>
                <w:numId w:val="4"/>
              </w:numPr>
              <w:spacing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результатов диагностики развития познавательной сферы, уровня развития УУД в 1, 2и 4 классах. </w:t>
            </w:r>
          </w:p>
          <w:p w:rsidR="0069221C" w:rsidRDefault="0069221C" w:rsidP="0069221C">
            <w:pPr>
              <w:numPr>
                <w:ilvl w:val="0"/>
                <w:numId w:val="4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Психолого-педагогические рекомендации по коррекции различных видов деятельности учащихся. </w:t>
            </w:r>
          </w:p>
        </w:tc>
      </w:tr>
      <w:tr w:rsidR="0069221C" w:rsidTr="0069221C">
        <w:trPr>
          <w:trHeight w:val="139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1C" w:rsidRDefault="0069221C" w:rsidP="0069221C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5.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1C" w:rsidRDefault="0069221C" w:rsidP="0069221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1C" w:rsidRDefault="0069221C" w:rsidP="0069221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1C" w:rsidRDefault="0069221C" w:rsidP="0069221C">
            <w:pPr>
              <w:spacing w:line="252" w:lineRule="auto"/>
              <w:ind w:left="2" w:right="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Анализ работы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ПМПк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 прошедший учебный год. 2. Набор будущих первоклассников, их диагностирование с целью выявления «группы риска» и детей с низким уровнем развития, одаренных детей. </w:t>
            </w:r>
          </w:p>
          <w:p w:rsidR="0069221C" w:rsidRDefault="0069221C" w:rsidP="0069221C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5500A0" w:rsidRDefault="00EB568D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5500A0" w:rsidRDefault="00EB568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500A0" w:rsidRDefault="00EB568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5500A0" w:rsidSect="0069221C">
      <w:pgSz w:w="11906" w:h="16838"/>
      <w:pgMar w:top="709" w:right="1980" w:bottom="142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91894"/>
    <w:multiLevelType w:val="hybridMultilevel"/>
    <w:tmpl w:val="11600490"/>
    <w:lvl w:ilvl="0" w:tplc="441EAEE2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3282A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5EF852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F6303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60C84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A0291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806CE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62DEF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5255E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D90415"/>
    <w:multiLevelType w:val="hybridMultilevel"/>
    <w:tmpl w:val="8B42CFCA"/>
    <w:lvl w:ilvl="0" w:tplc="1AEACE78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2449E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CAC24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48CF3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16D29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1EACA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2ABEA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DC749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4A1F4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032AA3"/>
    <w:multiLevelType w:val="hybridMultilevel"/>
    <w:tmpl w:val="CFFA39DE"/>
    <w:lvl w:ilvl="0" w:tplc="855EEE02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A8540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F6D45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14668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F0F9B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FC1D1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AC196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2C213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76D03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B92693"/>
    <w:multiLevelType w:val="hybridMultilevel"/>
    <w:tmpl w:val="2F344D74"/>
    <w:lvl w:ilvl="0" w:tplc="CC52EF5E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BA107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EEA85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BA738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5259F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A21110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DC3C8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9C510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FE133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4E14E8"/>
    <w:multiLevelType w:val="hybridMultilevel"/>
    <w:tmpl w:val="61FC78CE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0A0"/>
    <w:rsid w:val="00021898"/>
    <w:rsid w:val="00096ACE"/>
    <w:rsid w:val="000A67B9"/>
    <w:rsid w:val="00167BFB"/>
    <w:rsid w:val="002D3118"/>
    <w:rsid w:val="003417C4"/>
    <w:rsid w:val="003A0A51"/>
    <w:rsid w:val="00447CEE"/>
    <w:rsid w:val="004E4BDF"/>
    <w:rsid w:val="005500A0"/>
    <w:rsid w:val="005B21D4"/>
    <w:rsid w:val="00633ED9"/>
    <w:rsid w:val="0069221C"/>
    <w:rsid w:val="006B3453"/>
    <w:rsid w:val="006D05AD"/>
    <w:rsid w:val="006D54CC"/>
    <w:rsid w:val="00706A62"/>
    <w:rsid w:val="0082238C"/>
    <w:rsid w:val="009E2DF5"/>
    <w:rsid w:val="00BE5BC0"/>
    <w:rsid w:val="00D459F9"/>
    <w:rsid w:val="00D47E61"/>
    <w:rsid w:val="00E11ACF"/>
    <w:rsid w:val="00EB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E2227"/>
  <w15:docId w15:val="{89D1F663-8EAD-4251-970E-4A8655A2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2189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4E4BDF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9E2D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6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6A6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Ленинская СОШ</dc:creator>
  <cp:keywords/>
  <cp:lastModifiedBy>школа</cp:lastModifiedBy>
  <cp:revision>8</cp:revision>
  <cp:lastPrinted>2019-10-18T12:21:00Z</cp:lastPrinted>
  <dcterms:created xsi:type="dcterms:W3CDTF">2019-10-03T06:33:00Z</dcterms:created>
  <dcterms:modified xsi:type="dcterms:W3CDTF">2019-10-18T12:23:00Z</dcterms:modified>
</cp:coreProperties>
</file>