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A0" w:rsidRDefault="00EB568D">
      <w:pPr>
        <w:spacing w:after="39" w:line="242" w:lineRule="auto"/>
        <w:ind w:right="929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</w:p>
    <w:p w:rsidR="005500A0" w:rsidRDefault="00EB568D" w:rsidP="00021898">
      <w:pPr>
        <w:tabs>
          <w:tab w:val="center" w:pos="6439"/>
        </w:tabs>
        <w:spacing w:after="28"/>
        <w:ind w:left="-4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Утверждено. </w:t>
      </w:r>
    </w:p>
    <w:p w:rsidR="005500A0" w:rsidRDefault="00D47E61" w:rsidP="00021898">
      <w:pPr>
        <w:tabs>
          <w:tab w:val="center" w:pos="7356"/>
        </w:tabs>
        <w:spacing w:after="28"/>
        <w:ind w:left="-4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Приказ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6A62">
        <w:rPr>
          <w:rFonts w:ascii="Times New Roman" w:eastAsia="Times New Roman" w:hAnsi="Times New Roman" w:cs="Times New Roman"/>
          <w:sz w:val="24"/>
        </w:rPr>
        <w:t>145</w:t>
      </w:r>
      <w:r>
        <w:rPr>
          <w:rFonts w:ascii="Times New Roman" w:eastAsia="Times New Roman" w:hAnsi="Times New Roman" w:cs="Times New Roman"/>
          <w:sz w:val="24"/>
        </w:rPr>
        <w:t xml:space="preserve"> от 27</w:t>
      </w:r>
      <w:r w:rsidR="006D54CC">
        <w:rPr>
          <w:rFonts w:ascii="Times New Roman" w:eastAsia="Times New Roman" w:hAnsi="Times New Roman" w:cs="Times New Roman"/>
          <w:sz w:val="24"/>
        </w:rPr>
        <w:t>.09.2019</w:t>
      </w:r>
      <w:r w:rsidR="00EB568D">
        <w:rPr>
          <w:rFonts w:ascii="Times New Roman" w:eastAsia="Times New Roman" w:hAnsi="Times New Roman" w:cs="Times New Roman"/>
          <w:sz w:val="24"/>
        </w:rPr>
        <w:t xml:space="preserve"> г. </w:t>
      </w:r>
    </w:p>
    <w:p w:rsidR="005500A0" w:rsidRDefault="00EB568D" w:rsidP="00021898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Директор МКОУ </w:t>
      </w:r>
      <w:r w:rsidR="006D54CC">
        <w:rPr>
          <w:rFonts w:ascii="Times New Roman" w:eastAsia="Times New Roman" w:hAnsi="Times New Roman" w:cs="Times New Roman"/>
          <w:sz w:val="24"/>
        </w:rPr>
        <w:t>Сар-</w:t>
      </w:r>
      <w:proofErr w:type="spellStart"/>
      <w:r w:rsidR="006D54CC">
        <w:rPr>
          <w:rFonts w:ascii="Times New Roman" w:eastAsia="Times New Roman" w:hAnsi="Times New Roman" w:cs="Times New Roman"/>
          <w:sz w:val="24"/>
        </w:rPr>
        <w:t>Сарская</w:t>
      </w:r>
      <w:proofErr w:type="spellEnd"/>
      <w:r w:rsidR="006D54CC">
        <w:rPr>
          <w:rFonts w:ascii="Times New Roman" w:eastAsia="Times New Roman" w:hAnsi="Times New Roman" w:cs="Times New Roman"/>
          <w:sz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500A0" w:rsidRDefault="00EB568D" w:rsidP="00021898">
      <w:pPr>
        <w:spacing w:after="0"/>
        <w:ind w:left="10" w:right="2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  <w:proofErr w:type="spellStart"/>
      <w:r w:rsidR="006D54CC">
        <w:rPr>
          <w:rFonts w:ascii="Times New Roman" w:eastAsia="Times New Roman" w:hAnsi="Times New Roman" w:cs="Times New Roman"/>
          <w:sz w:val="24"/>
        </w:rPr>
        <w:t>Р.В.Ахмедханов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0A0" w:rsidRDefault="00EB568D" w:rsidP="00021898">
      <w:pPr>
        <w:spacing w:after="14"/>
        <w:ind w:left="22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00A0" w:rsidRDefault="00EB568D">
      <w:pPr>
        <w:spacing w:after="29"/>
        <w:ind w:left="12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00A0" w:rsidRDefault="00EB568D">
      <w:pPr>
        <w:spacing w:after="7"/>
        <w:ind w:left="2909"/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плановых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заседаний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ПМПк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5500A0" w:rsidRDefault="00EB568D" w:rsidP="003A0A51">
      <w:pPr>
        <w:spacing w:after="0" w:line="267" w:lineRule="auto"/>
        <w:ind w:left="3513" w:right="42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МКОУ </w:t>
      </w:r>
      <w:r w:rsidR="006D54CC">
        <w:rPr>
          <w:rFonts w:ascii="Times New Roman" w:eastAsia="Times New Roman" w:hAnsi="Times New Roman" w:cs="Times New Roman"/>
          <w:b/>
          <w:sz w:val="28"/>
        </w:rPr>
        <w:t>Сар-</w:t>
      </w:r>
      <w:proofErr w:type="spellStart"/>
      <w:r w:rsidR="006D54CC">
        <w:rPr>
          <w:rFonts w:ascii="Times New Roman" w:eastAsia="Times New Roman" w:hAnsi="Times New Roman" w:cs="Times New Roman"/>
          <w:b/>
          <w:sz w:val="28"/>
        </w:rPr>
        <w:t>Сарская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  </w:t>
      </w:r>
      <w:r w:rsidR="006D54CC">
        <w:rPr>
          <w:rFonts w:ascii="Times New Roman" w:eastAsia="Times New Roman" w:hAnsi="Times New Roman" w:cs="Times New Roman"/>
          <w:b/>
          <w:sz w:val="28"/>
        </w:rPr>
        <w:t xml:space="preserve">                         на 2019- 2020</w:t>
      </w:r>
      <w:r>
        <w:rPr>
          <w:rFonts w:ascii="Times New Roman" w:eastAsia="Times New Roman" w:hAnsi="Times New Roman" w:cs="Times New Roman"/>
          <w:b/>
          <w:sz w:val="28"/>
        </w:rPr>
        <w:t xml:space="preserve"> уч. год. </w:t>
      </w:r>
    </w:p>
    <w:p w:rsidR="00021898" w:rsidRPr="00021898" w:rsidRDefault="00021898" w:rsidP="00021898">
      <w:pPr>
        <w:spacing w:after="0"/>
        <w:ind w:right="120"/>
        <w:jc w:val="right"/>
      </w:pPr>
    </w:p>
    <w:p w:rsidR="00021898" w:rsidRPr="00021898" w:rsidRDefault="00021898" w:rsidP="00021898">
      <w:pPr>
        <w:spacing w:after="30"/>
        <w:ind w:right="120"/>
        <w:jc w:val="right"/>
      </w:pPr>
      <w:r w:rsidRPr="0002189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1"/>
        <w:tblW w:w="9187" w:type="dxa"/>
        <w:tblInd w:w="280" w:type="dxa"/>
        <w:tblCellMar>
          <w:top w:w="5" w:type="dxa"/>
          <w:right w:w="45" w:type="dxa"/>
        </w:tblCellMar>
        <w:tblLook w:val="04A0" w:firstRow="1" w:lastRow="0" w:firstColumn="1" w:lastColumn="0" w:noHBand="0" w:noVBand="1"/>
      </w:tblPr>
      <w:tblGrid>
        <w:gridCol w:w="782"/>
        <w:gridCol w:w="2019"/>
        <w:gridCol w:w="4921"/>
        <w:gridCol w:w="1465"/>
      </w:tblGrid>
      <w:tr w:rsidR="00021898" w:rsidRPr="0069221C" w:rsidTr="0069221C">
        <w:trPr>
          <w:trHeight w:val="564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1898" w:rsidRPr="003417C4" w:rsidRDefault="00021898" w:rsidP="00021898">
            <w:pPr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21898" w:rsidRPr="003417C4" w:rsidRDefault="004E4BDF" w:rsidP="004E4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4">
              <w:rPr>
                <w:rFonts w:ascii="Times New Roman" w:eastAsia="Times New Roman" w:hAnsi="Times New Roman" w:cs="Times New Roman"/>
                <w:b/>
                <w:sz w:val="24"/>
              </w:rPr>
              <w:t>Тема заседания</w:t>
            </w:r>
          </w:p>
        </w:tc>
        <w:tc>
          <w:tcPr>
            <w:tcW w:w="5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21898" w:rsidRPr="003417C4" w:rsidRDefault="00021898" w:rsidP="00021898">
            <w:pPr>
              <w:ind w:right="4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заседания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1898" w:rsidRPr="003417C4" w:rsidRDefault="00021898" w:rsidP="00021898">
            <w:pPr>
              <w:ind w:left="131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5B21D4" w:rsidRPr="0069221C" w:rsidTr="0069221C">
        <w:trPr>
          <w:trHeight w:val="1940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1D4" w:rsidRPr="009E2DF5" w:rsidRDefault="005B21D4" w:rsidP="009E2DF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2238C" w:rsidRPr="0069221C" w:rsidRDefault="0082238C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работы школьного </w:t>
            </w:r>
          </w:p>
          <w:p w:rsidR="0082238C" w:rsidRPr="0069221C" w:rsidRDefault="0082238C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</w:p>
          <w:p w:rsidR="005B21D4" w:rsidRPr="0069221C" w:rsidRDefault="0082238C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2020уч.год.»</w:t>
            </w:r>
          </w:p>
        </w:tc>
        <w:tc>
          <w:tcPr>
            <w:tcW w:w="5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B21D4" w:rsidRPr="0069221C" w:rsidRDefault="005B21D4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Утверждение плана работы </w:t>
            </w:r>
            <w:proofErr w:type="spellStart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 </w:t>
            </w:r>
          </w:p>
          <w:p w:rsidR="005B21D4" w:rsidRPr="0069221C" w:rsidRDefault="005B21D4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исследований психологической готовности к школе учащихся 1 классов. </w:t>
            </w:r>
          </w:p>
          <w:p w:rsidR="005B21D4" w:rsidRPr="0069221C" w:rsidRDefault="005B21D4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Утверждение списка обучающихся для обследования на </w:t>
            </w:r>
            <w:proofErr w:type="spellStart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 xml:space="preserve"> в 2019-2020 </w:t>
            </w:r>
            <w:proofErr w:type="spellStart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1D4" w:rsidRPr="0069221C" w:rsidRDefault="005B21D4" w:rsidP="004E4B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7CEE" w:rsidRPr="0069221C" w:rsidTr="0069221C">
        <w:trPr>
          <w:trHeight w:val="1669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9E2DF5" w:rsidRDefault="00447CEE" w:rsidP="009E2DF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47CEE" w:rsidRPr="0069221C" w:rsidRDefault="00447CEE" w:rsidP="004E4BDF">
            <w:pPr>
              <w:spacing w:after="42" w:line="238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«Изучение степени адаптации </w:t>
            </w:r>
          </w:p>
          <w:p w:rsidR="00447CEE" w:rsidRPr="0069221C" w:rsidRDefault="00447CEE" w:rsidP="004E4BDF">
            <w:pPr>
              <w:spacing w:after="1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 1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7CEE" w:rsidRPr="0069221C" w:rsidRDefault="00447CEE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классов» </w:t>
            </w:r>
          </w:p>
        </w:tc>
        <w:tc>
          <w:tcPr>
            <w:tcW w:w="5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447CEE" w:rsidP="004E4BDF">
            <w:pPr>
              <w:spacing w:line="279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1.Адаптация детей к школе. 2.Психологическая готовность к школьному обучению на начало учебного года. </w:t>
            </w:r>
          </w:p>
          <w:p w:rsidR="00447CEE" w:rsidRPr="0069221C" w:rsidRDefault="00447CEE" w:rsidP="004E4BDF">
            <w:pPr>
              <w:spacing w:line="27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3.Адаптационный период при переходе из начальной школы в основную школу. </w:t>
            </w:r>
          </w:p>
          <w:p w:rsidR="00447CEE" w:rsidRPr="0069221C" w:rsidRDefault="00447CEE" w:rsidP="004E4BDF">
            <w:pPr>
              <w:spacing w:after="2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4.Рассмотрение кандидатур на </w:t>
            </w:r>
            <w:proofErr w:type="spellStart"/>
            <w:proofErr w:type="gramStart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,  ПМПК</w:t>
            </w:r>
            <w:proofErr w:type="gramEnd"/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447CEE" w:rsidRPr="0069221C" w:rsidRDefault="00447CEE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детей на муниципальную ПМПК.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447CEE" w:rsidP="004E4B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47CEE" w:rsidRPr="0069221C" w:rsidTr="0069221C">
        <w:trPr>
          <w:trHeight w:val="1587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9E2DF5" w:rsidRDefault="00447CEE" w:rsidP="009E2DF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47CEE" w:rsidRPr="0069221C" w:rsidRDefault="003417C4" w:rsidP="003417C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5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0A67B9" w:rsidP="004E4BDF">
            <w:pPr>
              <w:spacing w:after="2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вопросов динамики развития детей. </w:t>
            </w:r>
          </w:p>
          <w:p w:rsidR="00447CEE" w:rsidRPr="0069221C" w:rsidRDefault="000A67B9" w:rsidP="004E4BDF">
            <w:pPr>
              <w:spacing w:line="27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Консультативная помощь в </w:t>
            </w:r>
            <w:proofErr w:type="gramStart"/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 развивающей</w:t>
            </w:r>
            <w:proofErr w:type="gramEnd"/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ребенка.  </w:t>
            </w:r>
          </w:p>
          <w:p w:rsidR="00447CEE" w:rsidRPr="0069221C" w:rsidRDefault="000A67B9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кандидатур на ПМПК.  </w:t>
            </w:r>
          </w:p>
          <w:p w:rsidR="00447CEE" w:rsidRPr="0069221C" w:rsidRDefault="00447CEE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447CEE" w:rsidP="004E4B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47CEE" w:rsidRPr="0069221C" w:rsidTr="0069221C">
        <w:trPr>
          <w:trHeight w:val="564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47CEE" w:rsidRPr="009E2DF5" w:rsidRDefault="00447CEE" w:rsidP="009E2DF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B3453" w:rsidRPr="004E4BDF" w:rsidRDefault="006B3453" w:rsidP="004E4BDF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</w:t>
            </w:r>
          </w:p>
          <w:p w:rsidR="00447CEE" w:rsidRPr="0069221C" w:rsidRDefault="006B3453" w:rsidP="004E4BDF">
            <w:pPr>
              <w:pStyle w:val="a3"/>
              <w:ind w:left="57" w:right="57"/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 xml:space="preserve">работы школьного </w:t>
            </w:r>
            <w:proofErr w:type="spellStart"/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9221C">
              <w:t xml:space="preserve">» </w:t>
            </w:r>
            <w:r w:rsidR="00447CEE" w:rsidRPr="0069221C">
              <w:rPr>
                <w:rFonts w:eastAsia="Arial"/>
              </w:rPr>
              <w:t xml:space="preserve"> </w:t>
            </w:r>
          </w:p>
        </w:tc>
        <w:tc>
          <w:tcPr>
            <w:tcW w:w="5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0A67B9" w:rsidP="004E4BDF">
            <w:pPr>
              <w:spacing w:line="278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Консультативная помощь в организации развивающей среды для ребенка.  </w:t>
            </w:r>
          </w:p>
          <w:p w:rsidR="00447CEE" w:rsidRPr="0069221C" w:rsidRDefault="000A67B9" w:rsidP="004E4BDF">
            <w:pPr>
              <w:spacing w:after="2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кандидатур на ПМПК.  </w:t>
            </w:r>
          </w:p>
          <w:p w:rsidR="00447CEE" w:rsidRPr="0069221C" w:rsidRDefault="000A67B9" w:rsidP="004E4BD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47CEE"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детей на муниципальную ПМПК.     </w:t>
            </w:r>
          </w:p>
          <w:p w:rsidR="00447CEE" w:rsidRPr="0069221C" w:rsidRDefault="00447CEE" w:rsidP="004E4B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CEE" w:rsidRPr="0069221C" w:rsidRDefault="00447CEE" w:rsidP="004E4B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447CEE" w:rsidP="004E4BD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47CEE" w:rsidRPr="0069221C" w:rsidTr="0069221C">
        <w:trPr>
          <w:trHeight w:val="564"/>
        </w:trPr>
        <w:tc>
          <w:tcPr>
            <w:tcW w:w="7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447CEE" w:rsidP="00447CEE">
            <w:pPr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Внеплановые заседания по запросу педагогов, родителей </w:t>
            </w:r>
          </w:p>
          <w:p w:rsidR="00447CEE" w:rsidRPr="0069221C" w:rsidRDefault="00447CEE" w:rsidP="00447CEE">
            <w:pPr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CEE" w:rsidRPr="0069221C" w:rsidRDefault="00447CEE" w:rsidP="00447CEE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D459F9" w:rsidRDefault="00D459F9" w:rsidP="00D459F9">
      <w:pPr>
        <w:spacing w:after="39" w:line="242" w:lineRule="auto"/>
        <w:ind w:right="9295"/>
      </w:pPr>
    </w:p>
    <w:bookmarkEnd w:id="0"/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spacing w:after="39" w:line="242" w:lineRule="auto"/>
        <w:ind w:right="9295"/>
      </w:pPr>
    </w:p>
    <w:p w:rsidR="00D459F9" w:rsidRDefault="00D459F9" w:rsidP="00D459F9">
      <w:pPr>
        <w:tabs>
          <w:tab w:val="center" w:pos="6439"/>
        </w:tabs>
        <w:spacing w:after="28"/>
        <w:ind w:left="-4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Утверждено. </w:t>
      </w:r>
    </w:p>
    <w:p w:rsidR="00D459F9" w:rsidRDefault="00D459F9" w:rsidP="00D459F9">
      <w:pPr>
        <w:tabs>
          <w:tab w:val="center" w:pos="7356"/>
        </w:tabs>
        <w:spacing w:after="28"/>
        <w:ind w:left="-4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Приказ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 от 01.09.2019 г. </w:t>
      </w:r>
    </w:p>
    <w:p w:rsidR="00D459F9" w:rsidRDefault="00D459F9" w:rsidP="00D459F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Директор МКОУ Сар-</w:t>
      </w:r>
      <w:proofErr w:type="spellStart"/>
      <w:r>
        <w:rPr>
          <w:rFonts w:ascii="Times New Roman" w:eastAsia="Times New Roman" w:hAnsi="Times New Roman" w:cs="Times New Roman"/>
          <w:sz w:val="24"/>
        </w:rPr>
        <w:t>Сарская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</w:t>
      </w:r>
    </w:p>
    <w:p w:rsidR="00D459F9" w:rsidRDefault="00D459F9" w:rsidP="00D459F9">
      <w:pPr>
        <w:spacing w:after="0"/>
        <w:ind w:left="10" w:right="2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Р.В.Ахмедханов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59F9" w:rsidRDefault="00D459F9" w:rsidP="0069221C">
      <w:pPr>
        <w:spacing w:after="14"/>
        <w:ind w:left="22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59F9" w:rsidRDefault="00D459F9" w:rsidP="00D459F9">
      <w:pPr>
        <w:spacing w:after="7"/>
        <w:ind w:left="2909"/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плановых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заседаний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ПМПк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D459F9" w:rsidRDefault="00D459F9" w:rsidP="00D459F9">
      <w:pPr>
        <w:spacing w:after="0" w:line="267" w:lineRule="auto"/>
        <w:ind w:left="3513" w:right="42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МКОУ Сар-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Сарская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                           на 2019- 2020 уч. год. </w:t>
      </w:r>
    </w:p>
    <w:p w:rsidR="00021898" w:rsidRDefault="00021898" w:rsidP="0069221C">
      <w:pPr>
        <w:spacing w:after="0"/>
        <w:ind w:right="124"/>
        <w:jc w:val="center"/>
      </w:pPr>
      <w:r w:rsidRPr="0002189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1898">
        <w:rPr>
          <w:rFonts w:ascii="Times New Roman" w:eastAsia="Times New Roman" w:hAnsi="Times New Roman" w:cs="Times New Roman"/>
          <w:sz w:val="24"/>
        </w:rPr>
        <w:t xml:space="preserve"> </w:t>
      </w:r>
    </w:p>
    <w:p w:rsidR="005500A0" w:rsidRDefault="00EB568D">
      <w:pPr>
        <w:spacing w:after="0"/>
        <w:ind w:left="12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557" w:type="dxa"/>
        <w:tblInd w:w="137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1"/>
        <w:gridCol w:w="1507"/>
        <w:gridCol w:w="2317"/>
        <w:gridCol w:w="5922"/>
      </w:tblGrid>
      <w:tr w:rsidR="005500A0" w:rsidTr="0069221C">
        <w:trPr>
          <w:trHeight w:val="55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№п\п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заседания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Повестка дня </w:t>
            </w:r>
          </w:p>
        </w:tc>
      </w:tr>
      <w:tr w:rsidR="005500A0" w:rsidTr="0069221C">
        <w:trPr>
          <w:trHeight w:val="16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>
            <w:pPr>
              <w:spacing w:after="4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«Планирование работы школьного </w:t>
            </w:r>
          </w:p>
          <w:p w:rsidR="005500A0" w:rsidRDefault="006D54CC">
            <w:pPr>
              <w:spacing w:after="2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2019</w:t>
            </w:r>
            <w:r w:rsidR="00EB568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500A0" w:rsidRDefault="002D3118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D54C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B568D">
              <w:rPr>
                <w:rFonts w:ascii="Times New Roman" w:eastAsia="Times New Roman" w:hAnsi="Times New Roman" w:cs="Times New Roman"/>
                <w:sz w:val="24"/>
              </w:rPr>
              <w:t xml:space="preserve">уч.год.»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A0" w:rsidRDefault="00EB568D" w:rsidP="00EB568D">
            <w:pPr>
              <w:numPr>
                <w:ilvl w:val="0"/>
                <w:numId w:val="1"/>
              </w:num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новый учебный год. </w:t>
            </w:r>
          </w:p>
          <w:p w:rsidR="005500A0" w:rsidRDefault="00EB568D" w:rsidP="00EB568D">
            <w:pPr>
              <w:numPr>
                <w:ilvl w:val="0"/>
                <w:numId w:val="1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исследований психологической готовности к школе учащихся 1 классов. </w:t>
            </w:r>
          </w:p>
          <w:p w:rsidR="005500A0" w:rsidRDefault="00EB568D" w:rsidP="00EB568D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списка обучающихся</w:t>
            </w:r>
            <w:r w:rsidR="002D3118">
              <w:rPr>
                <w:rFonts w:ascii="Times New Roman" w:eastAsia="Times New Roman" w:hAnsi="Times New Roman" w:cs="Times New Roman"/>
                <w:sz w:val="24"/>
              </w:rPr>
              <w:t xml:space="preserve"> для обследования на </w:t>
            </w:r>
            <w:proofErr w:type="spellStart"/>
            <w:r w:rsidR="002D3118"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 w:rsidR="002D3118">
              <w:rPr>
                <w:rFonts w:ascii="Times New Roman" w:eastAsia="Times New Roman" w:hAnsi="Times New Roman" w:cs="Times New Roman"/>
                <w:sz w:val="24"/>
              </w:rPr>
              <w:t xml:space="preserve"> в 2019-2020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уч.году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9221C" w:rsidTr="0069221C">
        <w:trPr>
          <w:trHeight w:val="14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spacing w:after="4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«Изучение степени адаптации </w:t>
            </w:r>
          </w:p>
          <w:p w:rsidR="0069221C" w:rsidRDefault="0069221C" w:rsidP="0069221C">
            <w:pPr>
              <w:spacing w:after="1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69221C" w:rsidRDefault="0069221C" w:rsidP="0069221C"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классов»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1 четверти </w:t>
            </w:r>
          </w:p>
          <w:p w:rsidR="0069221C" w:rsidRDefault="0069221C" w:rsidP="0069221C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психологической диагностики адаптации учащихся 1-х и 5-х классов к новым учебным условиям. Рекомендации педагогам по работе с детьми в период адаптации. </w:t>
            </w:r>
          </w:p>
        </w:tc>
      </w:tr>
      <w:tr w:rsidR="0069221C" w:rsidTr="0069221C">
        <w:trPr>
          <w:trHeight w:val="19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ind w:right="2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«Изучение степени адаптации обучающихся  9  класса»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успеваемости за 2 четверть. </w:t>
            </w:r>
          </w:p>
          <w:p w:rsidR="0069221C" w:rsidRDefault="0069221C" w:rsidP="0069221C">
            <w:pPr>
              <w:numPr>
                <w:ilvl w:val="0"/>
                <w:numId w:val="3"/>
              </w:numPr>
              <w:spacing w:line="27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дифференциация, выявление учащихся «группы риска». </w:t>
            </w:r>
          </w:p>
          <w:p w:rsidR="0069221C" w:rsidRDefault="0069221C" w:rsidP="0069221C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психологической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адаптпации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  класса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Рекомендации педагогам 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 адаптации. </w:t>
            </w:r>
          </w:p>
        </w:tc>
      </w:tr>
      <w:tr w:rsidR="0069221C" w:rsidTr="0069221C">
        <w:trPr>
          <w:trHeight w:val="16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r>
              <w:rPr>
                <w:rFonts w:ascii="Times New Roman" w:eastAsia="Times New Roman" w:hAnsi="Times New Roman" w:cs="Times New Roman"/>
                <w:sz w:val="24"/>
              </w:rPr>
              <w:t xml:space="preserve">«Диагностика развития познавательной сферы, уровня развития УУД в 1, 2 и 4 классах.»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успеваемости за 3 четверть. </w:t>
            </w:r>
          </w:p>
          <w:p w:rsidR="0069221C" w:rsidRDefault="0069221C" w:rsidP="0069221C">
            <w:pPr>
              <w:numPr>
                <w:ilvl w:val="0"/>
                <w:numId w:val="4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диагностики развития познавательной сферы, уровня развития УУД в 1, 2и 4 классах. </w:t>
            </w:r>
          </w:p>
          <w:p w:rsidR="0069221C" w:rsidRDefault="0069221C" w:rsidP="0069221C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рекомендации по коррекции различных видов деятельности учащихся. </w:t>
            </w:r>
          </w:p>
        </w:tc>
      </w:tr>
      <w:tr w:rsidR="0069221C" w:rsidTr="0069221C">
        <w:trPr>
          <w:trHeight w:val="13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1C" w:rsidRDefault="0069221C" w:rsidP="0069221C">
            <w:pPr>
              <w:spacing w:line="252" w:lineRule="auto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прошедший учебный год. 2. Набор будущих первоклассников, их диагностирование с целью выявления «группы риска» и детей с низким уровнем развития, одаренных детей. </w:t>
            </w:r>
          </w:p>
          <w:p w:rsidR="0069221C" w:rsidRDefault="0069221C" w:rsidP="0069221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500A0" w:rsidRDefault="00EB568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500A0" w:rsidRDefault="00EB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0A0" w:rsidRDefault="00EB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500A0" w:rsidSect="0069221C">
      <w:pgSz w:w="11906" w:h="16838"/>
      <w:pgMar w:top="709" w:right="1980" w:bottom="14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894"/>
    <w:multiLevelType w:val="hybridMultilevel"/>
    <w:tmpl w:val="11600490"/>
    <w:lvl w:ilvl="0" w:tplc="441EAE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82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EF8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30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0C8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029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06C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DE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255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90415"/>
    <w:multiLevelType w:val="hybridMultilevel"/>
    <w:tmpl w:val="8B42CFCA"/>
    <w:lvl w:ilvl="0" w:tplc="1AEACE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449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AC24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CF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6D2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EAC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ABE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74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A1F4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32AA3"/>
    <w:multiLevelType w:val="hybridMultilevel"/>
    <w:tmpl w:val="CFFA39DE"/>
    <w:lvl w:ilvl="0" w:tplc="855EEE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54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6D45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466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F9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C1D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C196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C21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D0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92693"/>
    <w:multiLevelType w:val="hybridMultilevel"/>
    <w:tmpl w:val="2F344D74"/>
    <w:lvl w:ilvl="0" w:tplc="CC52EF5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A10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EA8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73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259F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2111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C3C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C51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E13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4E14E8"/>
    <w:multiLevelType w:val="hybridMultilevel"/>
    <w:tmpl w:val="61FC78C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A0"/>
    <w:rsid w:val="00021898"/>
    <w:rsid w:val="00096ACE"/>
    <w:rsid w:val="000A67B9"/>
    <w:rsid w:val="00167BFB"/>
    <w:rsid w:val="002D3118"/>
    <w:rsid w:val="003417C4"/>
    <w:rsid w:val="003A0A51"/>
    <w:rsid w:val="00447CEE"/>
    <w:rsid w:val="004E4BDF"/>
    <w:rsid w:val="005500A0"/>
    <w:rsid w:val="005B21D4"/>
    <w:rsid w:val="00633ED9"/>
    <w:rsid w:val="0069221C"/>
    <w:rsid w:val="006B3453"/>
    <w:rsid w:val="006D05AD"/>
    <w:rsid w:val="006D54CC"/>
    <w:rsid w:val="00706A62"/>
    <w:rsid w:val="0082238C"/>
    <w:rsid w:val="009E2DF5"/>
    <w:rsid w:val="00BE5BC0"/>
    <w:rsid w:val="00D459F9"/>
    <w:rsid w:val="00D47E61"/>
    <w:rsid w:val="00E11ACF"/>
    <w:rsid w:val="00E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2227"/>
  <w15:docId w15:val="{89D1F663-8EAD-4251-970E-4A8655A2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218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E4BD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9E2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A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СОШ</dc:creator>
  <cp:keywords/>
  <cp:lastModifiedBy>школа</cp:lastModifiedBy>
  <cp:revision>8</cp:revision>
  <cp:lastPrinted>2019-10-18T12:21:00Z</cp:lastPrinted>
  <dcterms:created xsi:type="dcterms:W3CDTF">2019-10-03T06:33:00Z</dcterms:created>
  <dcterms:modified xsi:type="dcterms:W3CDTF">2019-10-18T12:23:00Z</dcterms:modified>
</cp:coreProperties>
</file>