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9F" w:rsidRPr="00690BA3" w:rsidRDefault="00651B9F" w:rsidP="00651B9F">
      <w:pPr>
        <w:tabs>
          <w:tab w:val="left" w:pos="4155"/>
        </w:tabs>
        <w:spacing w:after="0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b/>
          <w:sz w:val="28"/>
          <w:szCs w:val="28"/>
        </w:rPr>
        <w:t>Отчет о проведении Республиканской акции «Выбираю спорт» в образовательных организациях РД,</w:t>
      </w:r>
      <w:r w:rsidRPr="002935D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посвященной</w:t>
      </w:r>
      <w:r w:rsidRPr="00690BA3">
        <w:rPr>
          <w:rFonts w:ascii="Times New Roman" w:hAnsi="Times New Roman"/>
          <w:b/>
          <w:sz w:val="28"/>
          <w:szCs w:val="28"/>
        </w:rPr>
        <w:t>25-летию Конституции Российской Федерации муниципального образования</w:t>
      </w: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Сар-Сарская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871"/>
        <w:gridCol w:w="1541"/>
        <w:gridCol w:w="1701"/>
        <w:gridCol w:w="1984"/>
        <w:gridCol w:w="7590"/>
      </w:tblGrid>
      <w:tr w:rsidR="00651B9F" w:rsidRPr="002935D5" w:rsidTr="004A7D73">
        <w:trPr>
          <w:jc w:val="center"/>
        </w:trPr>
        <w:tc>
          <w:tcPr>
            <w:tcW w:w="524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154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Количество команд принявших участие в Акции</w:t>
            </w:r>
          </w:p>
        </w:tc>
        <w:tc>
          <w:tcPr>
            <w:tcW w:w="170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организатора проведения Акции в ОО (полностью)</w:t>
            </w:r>
          </w:p>
        </w:tc>
        <w:tc>
          <w:tcPr>
            <w:tcW w:w="1984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Должность в образовательной организации</w:t>
            </w:r>
          </w:p>
        </w:tc>
        <w:tc>
          <w:tcPr>
            <w:tcW w:w="7590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Ссылка на социальную сеть</w:t>
            </w:r>
          </w:p>
        </w:tc>
      </w:tr>
      <w:tr w:rsidR="00651B9F" w:rsidRPr="00B12C15" w:rsidTr="004A7D73">
        <w:trPr>
          <w:jc w:val="center"/>
        </w:trPr>
        <w:tc>
          <w:tcPr>
            <w:tcW w:w="524" w:type="dxa"/>
            <w:shd w:val="clear" w:color="auto" w:fill="auto"/>
          </w:tcPr>
          <w:p w:rsidR="00651B9F" w:rsidRPr="002935D5" w:rsidRDefault="00651B9F" w:rsidP="00651B9F">
            <w:pPr>
              <w:pStyle w:val="a7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Сар-Сарская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СОШ»</w:t>
            </w:r>
          </w:p>
        </w:tc>
        <w:tc>
          <w:tcPr>
            <w:tcW w:w="154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Заместитель по ВР</w:t>
            </w:r>
          </w:p>
        </w:tc>
        <w:tc>
          <w:tcPr>
            <w:tcW w:w="7590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hyperlink r:id="rId5" w:history="1"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https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://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www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.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instaggram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.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com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p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BrXq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8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cQABZ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2/?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utm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source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=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id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share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sheet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&amp;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igsh</w:t>
              </w:r>
            </w:hyperlink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id=1kc117q4rs17</w:t>
            </w:r>
          </w:p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sarsarskay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sosh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;сайт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МКОУ “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Сар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Сарская</w:t>
            </w:r>
            <w:proofErr w:type="spellEnd"/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СОШ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».</w:t>
            </w:r>
          </w:p>
        </w:tc>
      </w:tr>
      <w:tr w:rsidR="00651B9F" w:rsidRPr="00B12C15" w:rsidTr="004A7D73">
        <w:trPr>
          <w:jc w:val="center"/>
        </w:trPr>
        <w:tc>
          <w:tcPr>
            <w:tcW w:w="524" w:type="dxa"/>
            <w:shd w:val="clear" w:color="auto" w:fill="auto"/>
          </w:tcPr>
          <w:p w:rsidR="00651B9F" w:rsidRPr="00B12C15" w:rsidRDefault="00651B9F" w:rsidP="00651B9F">
            <w:pPr>
              <w:pStyle w:val="a7"/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651B9F" w:rsidRPr="00651B9F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1541" w:type="dxa"/>
            <w:shd w:val="clear" w:color="auto" w:fill="auto"/>
          </w:tcPr>
          <w:p w:rsidR="00651B9F" w:rsidRPr="00651B9F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590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51B9F" w:rsidRPr="00B12C15" w:rsidTr="004A7D73">
        <w:trPr>
          <w:jc w:val="center"/>
        </w:trPr>
        <w:tc>
          <w:tcPr>
            <w:tcW w:w="524" w:type="dxa"/>
            <w:shd w:val="clear" w:color="auto" w:fill="auto"/>
          </w:tcPr>
          <w:p w:rsidR="00651B9F" w:rsidRPr="00B12C15" w:rsidRDefault="00651B9F" w:rsidP="00651B9F">
            <w:pPr>
              <w:pStyle w:val="a7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590" w:type="dxa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51B9F" w:rsidRPr="002935D5" w:rsidTr="004A7D73">
        <w:trPr>
          <w:jc w:val="center"/>
        </w:trPr>
        <w:tc>
          <w:tcPr>
            <w:tcW w:w="524" w:type="dxa"/>
            <w:shd w:val="clear" w:color="auto" w:fill="auto"/>
          </w:tcPr>
          <w:p w:rsidR="00651B9F" w:rsidRPr="00B12C15" w:rsidRDefault="00651B9F" w:rsidP="00651B9F">
            <w:pPr>
              <w:pStyle w:val="a7"/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D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4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90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51B9F" w:rsidRPr="00690BA3" w:rsidRDefault="00651B9F" w:rsidP="00651B9F">
      <w:pPr>
        <w:tabs>
          <w:tab w:val="left" w:pos="4155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90BA3">
        <w:rPr>
          <w:rFonts w:ascii="Times New Roman" w:hAnsi="Times New Roman"/>
          <w:b/>
          <w:i/>
          <w:sz w:val="28"/>
          <w:szCs w:val="28"/>
        </w:rPr>
        <w:lastRenderedPageBreak/>
        <w:t>Команда</w:t>
      </w:r>
      <w:r>
        <w:rPr>
          <w:rFonts w:ascii="Times New Roman" w:hAnsi="Times New Roman"/>
          <w:b/>
          <w:i/>
          <w:sz w:val="28"/>
          <w:szCs w:val="28"/>
        </w:rPr>
        <w:t xml:space="preserve"> «Крепыши» МКОУ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Сар-Сарская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СОШ»</w:t>
      </w:r>
      <w:r w:rsidRPr="00690BA3">
        <w:rPr>
          <w:rFonts w:ascii="Times New Roman" w:hAnsi="Times New Roman"/>
          <w:b/>
          <w:i/>
          <w:sz w:val="28"/>
          <w:szCs w:val="28"/>
        </w:rPr>
        <w:t xml:space="preserve"> занявшая  1 место в МО</w:t>
      </w: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i/>
          <w:sz w:val="16"/>
          <w:szCs w:val="16"/>
        </w:rPr>
        <w:t>(указать полностью название команды и школы)</w:t>
      </w: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15"/>
        <w:gridCol w:w="1579"/>
        <w:gridCol w:w="961"/>
        <w:gridCol w:w="1149"/>
        <w:gridCol w:w="1036"/>
        <w:gridCol w:w="1107"/>
        <w:gridCol w:w="1559"/>
        <w:gridCol w:w="5747"/>
      </w:tblGrid>
      <w:tr w:rsidR="00651B9F" w:rsidRPr="002935D5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(полностью участников команды)</w:t>
            </w:r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</w:t>
            </w:r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Кросс на расстояние 1 км. 993 метра (время)</w:t>
            </w: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Приседания</w:t>
            </w:r>
          </w:p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137 раз</w:t>
            </w:r>
          </w:p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Простоять на планке 2 минуты</w:t>
            </w: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25 отжиманий</w:t>
            </w:r>
          </w:p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100 прыжков на скакалке</w:t>
            </w:r>
          </w:p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574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Ссылка на социальную сеть публикации</w:t>
            </w:r>
          </w:p>
        </w:tc>
      </w:tr>
      <w:tr w:rsidR="00651B9F" w:rsidRPr="00651B9F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2935D5" w:rsidRDefault="00651B9F" w:rsidP="00651B9F">
            <w:pPr>
              <w:pStyle w:val="a7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Хибиев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Магомедрасул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Назимович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Нурмагомедов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Низамудин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Серкерови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мин32 с</w:t>
            </w: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29сек</w:t>
            </w: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27сек</w:t>
            </w: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1мин 40 с</w:t>
            </w:r>
          </w:p>
        </w:tc>
        <w:tc>
          <w:tcPr>
            <w:tcW w:w="5747" w:type="dxa"/>
            <w:vMerge w:val="restart"/>
            <w:shd w:val="clear" w:color="auto" w:fill="auto"/>
          </w:tcPr>
          <w:p w:rsidR="00651B9F" w:rsidRPr="00B12C1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hyperlink r:id="rId6" w:history="1"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https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://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www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.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instaggram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.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com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p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/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BrXq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8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cQABZ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2/?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utm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source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=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id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share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_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sheet</w:t>
              </w:r>
              <w:r w:rsidRPr="00B12C15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&amp;</w:t>
              </w:r>
              <w:r w:rsidRPr="00CE04D7">
                <w:rPr>
                  <w:rStyle w:val="a6"/>
                  <w:rFonts w:ascii="Times New Roman" w:eastAsiaTheme="majorEastAsia" w:hAnsi="Times New Roman"/>
                  <w:i/>
                  <w:sz w:val="24"/>
                  <w:szCs w:val="24"/>
                  <w:lang w:val="en-US"/>
                </w:rPr>
                <w:t>igsh</w:t>
              </w:r>
            </w:hyperlink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id=1kc117q4rs17</w:t>
            </w:r>
          </w:p>
          <w:p w:rsidR="00651B9F" w:rsidRPr="00651B9F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sarsarskay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sosh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</w:t>
            </w:r>
            <w:r w:rsidRPr="00651B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сайт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МКОУ “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Сар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Сарская</w:t>
            </w:r>
            <w:proofErr w:type="spellEnd"/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СОШ</w:t>
            </w:r>
            <w:r w:rsidRPr="00B1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».</w:t>
            </w:r>
          </w:p>
        </w:tc>
      </w:tr>
      <w:tr w:rsidR="00651B9F" w:rsidRPr="002935D5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651B9F" w:rsidRDefault="00651B9F" w:rsidP="00651B9F">
            <w:pPr>
              <w:pStyle w:val="a7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Зульфия</w:t>
            </w:r>
            <w:proofErr w:type="spellEnd"/>
            <w:r>
              <w:rPr>
                <w:rFonts w:ascii="Times New Roman" w:hAnsi="Times New Roman"/>
              </w:rPr>
              <w:t xml:space="preserve"> Григорьевна</w:t>
            </w:r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Хайбулаев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Хайрула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Гаджимурадович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7" w:type="dxa"/>
            <w:vMerge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1B9F" w:rsidRPr="002935D5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2935D5" w:rsidRDefault="00651B9F" w:rsidP="00651B9F">
            <w:pPr>
              <w:pStyle w:val="a7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Альмина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Абдулмуталибовна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Гаджиалиева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Гьири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Надировна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7" w:type="dxa"/>
            <w:vMerge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1B9F" w:rsidRPr="002935D5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2935D5" w:rsidRDefault="00651B9F" w:rsidP="00651B9F">
            <w:pPr>
              <w:pStyle w:val="a7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Исмаилов Имам </w:t>
            </w:r>
            <w:proofErr w:type="spellStart"/>
            <w:r>
              <w:rPr>
                <w:rFonts w:ascii="Times New Roman" w:hAnsi="Times New Roman"/>
              </w:rPr>
              <w:t>Загидинович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</w:rPr>
              <w:t>Абидат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Абдурагимовна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7" w:type="dxa"/>
            <w:vMerge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1B9F" w:rsidRPr="002935D5" w:rsidTr="00651B9F">
        <w:trPr>
          <w:jc w:val="center"/>
        </w:trPr>
        <w:tc>
          <w:tcPr>
            <w:tcW w:w="458" w:type="dxa"/>
            <w:shd w:val="clear" w:color="auto" w:fill="auto"/>
          </w:tcPr>
          <w:p w:rsidR="00651B9F" w:rsidRPr="002935D5" w:rsidRDefault="00651B9F" w:rsidP="00651B9F">
            <w:pPr>
              <w:pStyle w:val="a7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Хидирнабиевич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Хибиева</w:t>
            </w:r>
            <w:proofErr w:type="spellEnd"/>
            <w:r>
              <w:rPr>
                <w:rFonts w:ascii="Times New Roman" w:hAnsi="Times New Roman"/>
              </w:rPr>
              <w:t xml:space="preserve"> Раина </w:t>
            </w:r>
            <w:proofErr w:type="spellStart"/>
            <w:r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7" w:type="dxa"/>
            <w:vMerge/>
            <w:shd w:val="clear" w:color="auto" w:fill="auto"/>
          </w:tcPr>
          <w:p w:rsidR="00651B9F" w:rsidRPr="002935D5" w:rsidRDefault="00651B9F" w:rsidP="00651B9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651B9F" w:rsidRPr="00690BA3" w:rsidRDefault="00651B9F" w:rsidP="00651B9F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51B9F" w:rsidRPr="005E58BD" w:rsidRDefault="00651B9F" w:rsidP="00651B9F">
      <w:pPr>
        <w:spacing w:after="0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>Контактная информация тел.: _</w:t>
      </w:r>
      <w:r w:rsidRPr="005E58BD">
        <w:rPr>
          <w:rFonts w:ascii="Times New Roman" w:hAnsi="Times New Roman"/>
          <w:b/>
          <w:color w:val="00B0F0"/>
          <w:sz w:val="28"/>
          <w:szCs w:val="28"/>
        </w:rPr>
        <w:t>89883025222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5E58BD">
        <w:rPr>
          <w:rFonts w:ascii="Times New Roman" w:hAnsi="Times New Roman"/>
          <w:sz w:val="28"/>
          <w:szCs w:val="28"/>
        </w:rPr>
        <w:t xml:space="preserve"> </w:t>
      </w:r>
      <w:r w:rsidRPr="005E58BD">
        <w:rPr>
          <w:rFonts w:ascii="Arial" w:hAnsi="Arial" w:cs="Arial"/>
          <w:b/>
          <w:color w:val="00B0F0"/>
          <w:sz w:val="21"/>
          <w:szCs w:val="21"/>
          <w:shd w:val="clear" w:color="auto" w:fill="FFFFFF"/>
        </w:rPr>
        <w:t>sar-sar87@mail.ru</w:t>
      </w:r>
    </w:p>
    <w:p w:rsidR="00651B9F" w:rsidRDefault="00651B9F" w:rsidP="00651B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1B9F" w:rsidRPr="00690BA3" w:rsidRDefault="00651B9F" w:rsidP="00651B9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Муталибова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Луиза </w:t>
      </w:r>
      <w:proofErr w:type="spellStart"/>
      <w:r>
        <w:rPr>
          <w:rFonts w:ascii="Times New Roman" w:hAnsi="Times New Roman"/>
          <w:sz w:val="28"/>
          <w:szCs w:val="28"/>
        </w:rPr>
        <w:t>Курбановна</w:t>
      </w:r>
      <w:r w:rsidRPr="00690BA3">
        <w:rPr>
          <w:rFonts w:ascii="Times New Roman" w:hAnsi="Times New Roman"/>
          <w:sz w:val="28"/>
          <w:szCs w:val="28"/>
        </w:rPr>
        <w:t>_______________________________</w:t>
      </w:r>
      <w:proofErr w:type="spellEnd"/>
      <w:r w:rsidRPr="00690BA3">
        <w:rPr>
          <w:rFonts w:ascii="Times New Roman" w:hAnsi="Times New Roman"/>
          <w:sz w:val="28"/>
          <w:szCs w:val="28"/>
        </w:rPr>
        <w:t>/ /</w:t>
      </w:r>
      <w:r>
        <w:rPr>
          <w:rFonts w:ascii="Times New Roman" w:hAnsi="Times New Roman"/>
          <w:sz w:val="28"/>
          <w:szCs w:val="28"/>
        </w:rPr>
        <w:t>Заместитель директора по ВР</w:t>
      </w:r>
      <w:r w:rsidR="00CB78A8">
        <w:rPr>
          <w:rFonts w:ascii="Times New Roman" w:hAnsi="Times New Roman"/>
          <w:sz w:val="28"/>
          <w:szCs w:val="28"/>
        </w:rPr>
        <w:t>.</w:t>
      </w:r>
    </w:p>
    <w:p w:rsidR="00651B9F" w:rsidRPr="00690BA3" w:rsidRDefault="00651B9F" w:rsidP="00651B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0BA3">
        <w:rPr>
          <w:rFonts w:ascii="Times New Roman" w:hAnsi="Times New Roman"/>
          <w:sz w:val="16"/>
          <w:szCs w:val="16"/>
        </w:rPr>
        <w:t>(</w:t>
      </w:r>
      <w:proofErr w:type="spellStart"/>
      <w:r w:rsidRPr="00690BA3">
        <w:rPr>
          <w:rFonts w:ascii="Times New Roman" w:hAnsi="Times New Roman"/>
          <w:sz w:val="16"/>
          <w:szCs w:val="16"/>
        </w:rPr>
        <w:t>ФИОкоординатора</w:t>
      </w:r>
      <w:proofErr w:type="spellEnd"/>
      <w:r w:rsidRPr="00690BA3">
        <w:rPr>
          <w:rFonts w:ascii="Times New Roman" w:hAnsi="Times New Roman"/>
          <w:sz w:val="16"/>
          <w:szCs w:val="16"/>
        </w:rPr>
        <w:t xml:space="preserve"> Акции в МО, должность)                        подпись</w:t>
      </w:r>
    </w:p>
    <w:p w:rsidR="00B63630" w:rsidRDefault="00B63630" w:rsidP="00651B9F">
      <w:pPr>
        <w:jc w:val="center"/>
      </w:pPr>
    </w:p>
    <w:sectPr w:rsidR="00B63630" w:rsidSect="00BE2B07">
      <w:pgSz w:w="16838" w:h="11906" w:orient="landscape"/>
      <w:pgMar w:top="851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B9F"/>
    <w:rsid w:val="00035DB7"/>
    <w:rsid w:val="00651B9F"/>
    <w:rsid w:val="006C0099"/>
    <w:rsid w:val="00722CA5"/>
    <w:rsid w:val="00B63630"/>
    <w:rsid w:val="00B813A7"/>
    <w:rsid w:val="00C84942"/>
    <w:rsid w:val="00CB78A8"/>
    <w:rsid w:val="00DF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9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0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C00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0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C0099"/>
    <w:pPr>
      <w:spacing w:after="0" w:line="240" w:lineRule="auto"/>
    </w:pPr>
  </w:style>
  <w:style w:type="character" w:styleId="a6">
    <w:name w:val="Hyperlink"/>
    <w:uiPriority w:val="99"/>
    <w:unhideWhenUsed/>
    <w:rsid w:val="00651B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gram.com/p/BrXq8cQABZ2/?utm_source=id_share_sheet&amp;igsh" TargetMode="External"/><Relationship Id="rId5" Type="http://schemas.openxmlformats.org/officeDocument/2006/relationships/hyperlink" Target="https://www.instaggram.com/p/BrXq8cQABZ2/?utm_source=id_share_sheet&amp;ig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2</cp:revision>
  <dcterms:created xsi:type="dcterms:W3CDTF">2018-12-15T10:54:00Z</dcterms:created>
  <dcterms:modified xsi:type="dcterms:W3CDTF">2018-12-15T11:17:00Z</dcterms:modified>
</cp:coreProperties>
</file>