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B3" w:rsidRDefault="00EB1CB3" w:rsidP="00EB1CB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EB1CB3" w:rsidRDefault="00EB1CB3" w:rsidP="00EB1C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Утверждаю:</w:t>
      </w:r>
    </w:p>
    <w:p w:rsidR="00EB1CB3" w:rsidRDefault="00EB1CB3" w:rsidP="00EB1C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Директор МКОУ</w:t>
      </w:r>
    </w:p>
    <w:p w:rsidR="00EB1CB3" w:rsidRDefault="00EB1CB3" w:rsidP="00EB1C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8F37BD">
        <w:rPr>
          <w:rFonts w:ascii="Times New Roman CYR" w:hAnsi="Times New Roman CYR" w:cs="Times New Roman CYR"/>
          <w:color w:val="000000"/>
          <w:sz w:val="24"/>
          <w:szCs w:val="24"/>
        </w:rPr>
        <w:t>Сар-Сарская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СОШ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EB1CB3" w:rsidRDefault="00EB1CB3" w:rsidP="00EB1C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 </w:t>
      </w:r>
      <w:proofErr w:type="spellStart"/>
      <w:r w:rsidR="008F37BD">
        <w:rPr>
          <w:rFonts w:ascii="Times New Roman CYR" w:hAnsi="Times New Roman CYR" w:cs="Times New Roman CYR"/>
          <w:color w:val="000000"/>
          <w:sz w:val="24"/>
          <w:szCs w:val="24"/>
        </w:rPr>
        <w:t>Муталибова</w:t>
      </w:r>
      <w:proofErr w:type="spellEnd"/>
      <w:r w:rsidR="008F37BD">
        <w:rPr>
          <w:rFonts w:ascii="Times New Roman CYR" w:hAnsi="Times New Roman CYR" w:cs="Times New Roman CYR"/>
          <w:color w:val="000000"/>
          <w:sz w:val="24"/>
          <w:szCs w:val="24"/>
        </w:rPr>
        <w:t xml:space="preserve"> М.А.</w:t>
      </w:r>
    </w:p>
    <w:p w:rsidR="00EB1CB3" w:rsidRDefault="00EB1CB3" w:rsidP="00EB1CB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1CB3" w:rsidRDefault="00EB1CB3" w:rsidP="00EB1CB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1CB3" w:rsidRDefault="00EB1CB3" w:rsidP="00EB1CB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u w:val="single"/>
        </w:rPr>
        <w:t>РЕЖИМ РАБОТЫ ЛЕТНЕЙ ПЛОЩАДКИ</w:t>
      </w:r>
    </w:p>
    <w:p w:rsidR="00EB1CB3" w:rsidRDefault="00EB1CB3" w:rsidP="00EB1CB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u w:val="single"/>
        </w:rPr>
        <w:t>С ДНЕВНЫМ ПРЕБЫВАНИЕМ ДЕТЕЙ</w:t>
      </w:r>
    </w:p>
    <w:p w:rsidR="00EB1CB3" w:rsidRDefault="00EB1CB3" w:rsidP="00EB1CB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</w:p>
    <w:p w:rsidR="00EB1CB3" w:rsidRPr="00EB1CB3" w:rsidRDefault="00EB1CB3" w:rsidP="00EB1CB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CB3" w:rsidRDefault="00EB1CB3" w:rsidP="00EB1C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РАСПОРЯДОК ДНЯ</w:t>
      </w:r>
    </w:p>
    <w:p w:rsidR="00EB1CB3" w:rsidRDefault="00EB1CB3" w:rsidP="00EB1C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EB1CB3" w:rsidRDefault="00EB1CB3" w:rsidP="00EB1C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  <w:color w:val="000000"/>
          <w:highlight w:val="white"/>
        </w:rPr>
      </w:pPr>
    </w:p>
    <w:tbl>
      <w:tblPr>
        <w:tblW w:w="10395" w:type="dxa"/>
        <w:jc w:val="center"/>
        <w:tblInd w:w="-601" w:type="dxa"/>
        <w:tblLayout w:type="fixed"/>
        <w:tblLook w:val="04A0"/>
      </w:tblPr>
      <w:tblGrid>
        <w:gridCol w:w="1465"/>
        <w:gridCol w:w="5563"/>
        <w:gridCol w:w="3367"/>
      </w:tblGrid>
      <w:tr w:rsidR="00EB1CB3" w:rsidTr="00EB1CB3">
        <w:trPr>
          <w:trHeight w:val="1"/>
          <w:jc w:val="center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1CB3" w:rsidRDefault="00EB1C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cs="Calibri"/>
                <w:sz w:val="36"/>
                <w:szCs w:val="3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36"/>
                <w:szCs w:val="36"/>
              </w:rPr>
              <w:t>Время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1CB3" w:rsidRDefault="00EB1C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cs="Calibri"/>
                <w:sz w:val="36"/>
                <w:szCs w:val="3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36"/>
                <w:szCs w:val="36"/>
              </w:rPr>
              <w:t>Девиз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1CB3" w:rsidRDefault="00EB1C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cs="Calibri"/>
                <w:sz w:val="36"/>
                <w:szCs w:val="3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36"/>
                <w:szCs w:val="36"/>
              </w:rPr>
              <w:t>Мероприятие</w:t>
            </w:r>
          </w:p>
        </w:tc>
      </w:tr>
      <w:tr w:rsidR="00EB1CB3" w:rsidTr="00EB1CB3">
        <w:trPr>
          <w:trHeight w:val="1"/>
          <w:jc w:val="center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1CB3" w:rsidRDefault="00EB1C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1CB3" w:rsidRDefault="00EB1CB3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Мы вам рады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!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»</w:t>
            </w:r>
            <w:proofErr w:type="gram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CB3" w:rsidRDefault="00EB1CB3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Прием детей</w:t>
            </w:r>
          </w:p>
          <w:p w:rsidR="00EB1CB3" w:rsidRDefault="00EB1CB3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jc w:val="center"/>
              <w:rPr>
                <w:rFonts w:cs="Calibri"/>
                <w:lang w:val="en-US"/>
              </w:rPr>
            </w:pPr>
          </w:p>
        </w:tc>
      </w:tr>
      <w:tr w:rsidR="00EB1CB3" w:rsidTr="00EB1CB3">
        <w:trPr>
          <w:trHeight w:val="1"/>
          <w:jc w:val="center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1CB3" w:rsidRDefault="00EB1C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1CB3" w:rsidRDefault="00EB1CB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Чтобы быть весь день в порядке,</w:t>
            </w:r>
          </w:p>
          <w:p w:rsidR="00EB1CB3" w:rsidRDefault="00EB1CB3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Надо делать нам зарядку!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1CB3" w:rsidRDefault="00EB1C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Зарядка</w:t>
            </w:r>
          </w:p>
        </w:tc>
      </w:tr>
      <w:tr w:rsidR="00EB1CB3" w:rsidTr="00EB1CB3">
        <w:trPr>
          <w:trHeight w:val="1"/>
          <w:jc w:val="center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1CB3" w:rsidRDefault="00EB1C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1CB3" w:rsidRDefault="00EB1CB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Все скорей сюда,</w:t>
            </w:r>
          </w:p>
          <w:p w:rsidR="00EB1CB3" w:rsidRDefault="00EB1CB3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Чтоб узнать распорядок дня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1CB3" w:rsidRDefault="00EB1CB3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Линейка</w:t>
            </w:r>
          </w:p>
        </w:tc>
      </w:tr>
      <w:tr w:rsidR="00EB1CB3" w:rsidTr="00EB1CB3">
        <w:trPr>
          <w:trHeight w:val="1"/>
          <w:jc w:val="center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1CB3" w:rsidRDefault="00EB1C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CB3" w:rsidRDefault="00EB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Твори! Выдумывай! Пробуй!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  <w:p w:rsidR="00EB1CB3" w:rsidRDefault="00EB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1CB3" w:rsidRDefault="00EB1CB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Кто-то любит танцевать,</w:t>
            </w:r>
          </w:p>
          <w:p w:rsidR="00EB1CB3" w:rsidRDefault="00EB1CB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Кто-то петь и рисовать,</w:t>
            </w:r>
          </w:p>
          <w:p w:rsidR="00EB1CB3" w:rsidRDefault="00EB1CB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Только бездельники час этот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маются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</w:t>
            </w:r>
          </w:p>
          <w:p w:rsidR="00EB1CB3" w:rsidRDefault="00EB1CB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 все ребята делом занимаются</w:t>
            </w:r>
            <w:r>
              <w:rPr>
                <w:rFonts w:ascii="Times New Roman" w:hAnsi="Times New Roman"/>
                <w:color w:val="002060"/>
                <w:sz w:val="28"/>
                <w:szCs w:val="28"/>
              </w:rPr>
              <w:t>»</w:t>
            </w:r>
          </w:p>
          <w:p w:rsidR="00EB1CB3" w:rsidRDefault="00EB1CB3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CB3" w:rsidRDefault="00EB1CB3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Занятия в творческих объединениях</w:t>
            </w:r>
          </w:p>
          <w:p w:rsidR="00EB1CB3" w:rsidRDefault="00EB1CB3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EB1CB3" w:rsidRDefault="00EB1CB3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Мероприятия по плану</w:t>
            </w:r>
          </w:p>
        </w:tc>
      </w:tr>
      <w:tr w:rsidR="00EB1CB3" w:rsidTr="00EB1CB3">
        <w:trPr>
          <w:trHeight w:val="1"/>
          <w:jc w:val="center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1CB3" w:rsidRDefault="00EB1C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1CB3" w:rsidRDefault="00EB1CB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Лишь заслышав зов игры,</w:t>
            </w:r>
          </w:p>
          <w:p w:rsidR="00EB1CB3" w:rsidRDefault="00EB1CB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Быстро на улицу выбежим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мы,</w:t>
            </w:r>
          </w:p>
          <w:p w:rsidR="00EB1CB3" w:rsidRDefault="00EB1CB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Ждет нас здесь много забав интересных,</w:t>
            </w:r>
          </w:p>
          <w:p w:rsidR="00EB1CB3" w:rsidRDefault="00EB1CB3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Соревнований, прогулок чудесных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1CB3" w:rsidRDefault="00EB1CB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Подвижные игры, спортивные</w:t>
            </w:r>
          </w:p>
          <w:p w:rsidR="00EB1CB3" w:rsidRDefault="00EB1CB3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мероприятия,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экскурсии, прогулки.</w:t>
            </w:r>
          </w:p>
        </w:tc>
      </w:tr>
      <w:tr w:rsidR="00EB1CB3" w:rsidTr="00EB1CB3">
        <w:trPr>
          <w:trHeight w:val="1"/>
          <w:jc w:val="center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1CB3" w:rsidRDefault="00EB1C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1CB3" w:rsidRDefault="00EB1CB3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Минутка твоего успеха!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CB3" w:rsidRDefault="00EB1CB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Линейка. Уход домой.</w:t>
            </w:r>
          </w:p>
          <w:p w:rsidR="00EB1CB3" w:rsidRDefault="00EB1CB3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lang w:val="en-US"/>
              </w:rPr>
            </w:pPr>
          </w:p>
        </w:tc>
      </w:tr>
    </w:tbl>
    <w:p w:rsidR="00EB1CB3" w:rsidRDefault="00EB1CB3" w:rsidP="00EB1CB3"/>
    <w:p w:rsidR="00B07A32" w:rsidRDefault="00B07A32">
      <w:bookmarkStart w:id="0" w:name="_GoBack"/>
      <w:bookmarkEnd w:id="0"/>
    </w:p>
    <w:sectPr w:rsidR="00B07A32" w:rsidSect="0041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CB3"/>
    <w:rsid w:val="00412255"/>
    <w:rsid w:val="008F37BD"/>
    <w:rsid w:val="00B07A32"/>
    <w:rsid w:val="00EB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>SPecialiST RePack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3</cp:revision>
  <cp:lastPrinted>2017-07-18T12:29:00Z</cp:lastPrinted>
  <dcterms:created xsi:type="dcterms:W3CDTF">2017-07-14T09:08:00Z</dcterms:created>
  <dcterms:modified xsi:type="dcterms:W3CDTF">2017-07-18T12:29:00Z</dcterms:modified>
</cp:coreProperties>
</file>