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32F1" w:rsidRDefault="00F132F1" w:rsidP="0034346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32F1" w:rsidRPr="00F132F1" w:rsidRDefault="00F132F1" w:rsidP="00F132F1">
      <w:pPr>
        <w:pStyle w:val="1"/>
        <w:shd w:val="clear" w:color="auto" w:fill="auto"/>
        <w:spacing w:line="276" w:lineRule="auto"/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F132F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96050" cy="8612614"/>
            <wp:effectExtent l="0" t="0" r="0" b="0"/>
            <wp:docPr id="2" name="Рисунок 2" descr="C:\Users\школа\Desktop\ппппппппппппп\О подготовке к новому учебному году в условиях кови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ппппппппппппп\О подготовке к новому учебному году в условиях ковид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498579" cy="8615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460" w:rsidRDefault="00D45375" w:rsidP="00D45375">
      <w:pPr>
        <w:pStyle w:val="1"/>
        <w:shd w:val="clear" w:color="auto" w:fill="auto"/>
        <w:spacing w:line="276" w:lineRule="auto"/>
        <w:ind w:left="40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5.</w:t>
      </w:r>
      <w:r w:rsidR="00343460" w:rsidRPr="003208F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Нача</w:t>
      </w:r>
      <w:r w:rsidR="0034346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ть</w:t>
      </w:r>
      <w:r w:rsidR="00343460" w:rsidRPr="003208F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заняти</w:t>
      </w:r>
      <w:r w:rsidR="0034346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я</w:t>
      </w:r>
      <w:r w:rsidR="00343460" w:rsidRPr="003208F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не ранее 8.00 ч. утра, продолжительность перерывов между уроками не более 10 минут, перерыв для питания школьников не менее 20 минут. Не допускать сокращение уроков.</w:t>
      </w:r>
    </w:p>
    <w:p w:rsidR="00343460" w:rsidRPr="003208F9" w:rsidRDefault="00D45375" w:rsidP="00D45375">
      <w:pPr>
        <w:pStyle w:val="1"/>
        <w:shd w:val="clear" w:color="auto" w:fill="auto"/>
        <w:spacing w:line="276" w:lineRule="auto"/>
        <w:ind w:left="40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6.</w:t>
      </w:r>
      <w:bookmarkStart w:id="0" w:name="_GoBack"/>
      <w:bookmarkEnd w:id="0"/>
      <w:r w:rsidR="00343460" w:rsidRPr="003208F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Прове</w:t>
      </w:r>
      <w:r w:rsidR="0034346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сти</w:t>
      </w:r>
      <w:r w:rsidR="00343460" w:rsidRPr="003208F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2 сентября 2020 года един</w:t>
      </w:r>
      <w:r w:rsidR="0034346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ый</w:t>
      </w:r>
      <w:r w:rsidR="00343460" w:rsidRPr="003208F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классн</w:t>
      </w:r>
      <w:r w:rsidR="0034346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ый</w:t>
      </w:r>
      <w:r w:rsidR="00343460" w:rsidRPr="003208F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час, посвященн</w:t>
      </w:r>
      <w:r w:rsidR="0034346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ый</w:t>
      </w:r>
      <w:r w:rsidR="00343460" w:rsidRPr="003208F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343460" w:rsidRPr="003208F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 xml:space="preserve">вопросам, касающихся особенностей обучения в школе в период распространения новой </w:t>
      </w:r>
      <w:proofErr w:type="spellStart"/>
      <w:r w:rsidR="00343460" w:rsidRPr="003208F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коронавирусной</w:t>
      </w:r>
      <w:proofErr w:type="spellEnd"/>
      <w:r w:rsidR="00343460" w:rsidRPr="003208F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инфекции (о правилах пребывания в школе)</w:t>
      </w:r>
      <w:r w:rsidR="0034346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343460" w:rsidRPr="003208F9" w:rsidRDefault="00343460" w:rsidP="00343460">
      <w:pPr>
        <w:pStyle w:val="1"/>
        <w:numPr>
          <w:ilvl w:val="0"/>
          <w:numId w:val="1"/>
        </w:numPr>
        <w:shd w:val="clear" w:color="auto" w:fill="auto"/>
        <w:tabs>
          <w:tab w:val="left" w:pos="1177"/>
        </w:tabs>
        <w:spacing w:line="276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208F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Проверку тетрадей, работ на бумажных носителях педагогическ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им </w:t>
      </w:r>
      <w:r w:rsidRPr="003208F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работник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ам</w:t>
      </w:r>
      <w:r w:rsidRPr="003208F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осуществля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ть </w:t>
      </w:r>
      <w:r w:rsidRPr="003208F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исключительно в перчатках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343460" w:rsidRPr="00433E57" w:rsidRDefault="00343460" w:rsidP="00343460">
      <w:pPr>
        <w:pStyle w:val="1"/>
        <w:numPr>
          <w:ilvl w:val="0"/>
          <w:numId w:val="1"/>
        </w:numPr>
        <w:shd w:val="clear" w:color="auto" w:fill="auto"/>
        <w:spacing w:line="276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И</w:t>
      </w:r>
      <w:r w:rsidRPr="00433E5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сключить проведение общешкольных и классных родительских собраний непосредственно в общеобразовательных организациях. Обеспечить проведение запланированных массовых встреч и родительских собраний в цифровом формате с использованием бесплатных площадок для проведения видеоконференций.</w:t>
      </w:r>
    </w:p>
    <w:p w:rsidR="00343460" w:rsidRPr="00433E57" w:rsidRDefault="00343460" w:rsidP="00343460">
      <w:pPr>
        <w:pStyle w:val="1"/>
        <w:numPr>
          <w:ilvl w:val="0"/>
          <w:numId w:val="1"/>
        </w:numPr>
        <w:shd w:val="clear" w:color="auto" w:fill="auto"/>
        <w:spacing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433E5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знаком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ить</w:t>
      </w:r>
      <w:r w:rsidRPr="00433E5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родителей (законных представителей) обучающихся с особенностями режима работы школы в условиях распространения </w:t>
      </w:r>
      <w:r w:rsidRPr="00433E57">
        <w:rPr>
          <w:rFonts w:ascii="Times New Roman" w:hAnsi="Times New Roman" w:cs="Times New Roman"/>
          <w:color w:val="000000"/>
          <w:sz w:val="28"/>
          <w:szCs w:val="28"/>
          <w:lang w:val="en-US" w:bidi="en-US"/>
        </w:rPr>
        <w:t>COVID</w:t>
      </w:r>
      <w:r w:rsidRPr="00433E57">
        <w:rPr>
          <w:rFonts w:ascii="Times New Roman" w:hAnsi="Times New Roman" w:cs="Times New Roman"/>
          <w:color w:val="000000"/>
          <w:sz w:val="28"/>
          <w:szCs w:val="28"/>
          <w:lang w:bidi="en-US"/>
        </w:rPr>
        <w:t>-19</w:t>
      </w:r>
      <w:r>
        <w:rPr>
          <w:rFonts w:ascii="Times New Roman" w:hAnsi="Times New Roman" w:cs="Times New Roman"/>
          <w:color w:val="000000"/>
          <w:sz w:val="28"/>
          <w:szCs w:val="28"/>
          <w:lang w:bidi="en-US"/>
        </w:rPr>
        <w:t>,</w:t>
      </w:r>
      <w:r w:rsidRPr="00433E57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классным руководителям</w:t>
      </w:r>
      <w:r w:rsidRPr="00433E5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рекомендуется разработать памятки для родителей, в которых 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будет </w:t>
      </w:r>
      <w:r w:rsidRPr="00433E5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указа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но</w:t>
      </w:r>
      <w:r w:rsidRPr="00433E5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расписание уроков, правила пребывания в школе, меры профилактики, другие особенности функционирования общеобразовательной организации.</w:t>
      </w:r>
    </w:p>
    <w:p w:rsidR="00343460" w:rsidRPr="00005E0B" w:rsidRDefault="00343460" w:rsidP="00343460">
      <w:pPr>
        <w:pStyle w:val="1"/>
        <w:numPr>
          <w:ilvl w:val="0"/>
          <w:numId w:val="1"/>
        </w:numPr>
        <w:shd w:val="clear" w:color="auto" w:fill="auto"/>
        <w:spacing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E529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Организ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овать</w:t>
      </w:r>
      <w:r w:rsidRPr="00AE529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питани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е</w:t>
      </w:r>
      <w:r w:rsidRPr="00AE529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обучающихся по расписанию в целях минимизации контактов обучающихся во время приема пищи в столовой.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7E58D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Возложить 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обязанности </w:t>
      </w:r>
      <w:r w:rsidRPr="00005E0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на </w:t>
      </w:r>
      <w:proofErr w:type="spellStart"/>
      <w:r w:rsidR="007E58D3" w:rsidRPr="007E58D3">
        <w:rPr>
          <w:rFonts w:ascii="Times New Roman" w:hAnsi="Times New Roman" w:cs="Times New Roman"/>
          <w:sz w:val="28"/>
          <w:szCs w:val="28"/>
        </w:rPr>
        <w:t>Магомедалиеву</w:t>
      </w:r>
      <w:proofErr w:type="spellEnd"/>
      <w:r w:rsidR="007E58D3" w:rsidRPr="007E58D3">
        <w:rPr>
          <w:rFonts w:ascii="Times New Roman" w:hAnsi="Times New Roman" w:cs="Times New Roman"/>
          <w:sz w:val="28"/>
          <w:szCs w:val="28"/>
        </w:rPr>
        <w:t xml:space="preserve"> Эльмиру </w:t>
      </w:r>
      <w:proofErr w:type="spellStart"/>
      <w:r w:rsidR="007E58D3" w:rsidRPr="007E58D3">
        <w:rPr>
          <w:rFonts w:ascii="Times New Roman" w:hAnsi="Times New Roman" w:cs="Times New Roman"/>
          <w:sz w:val="28"/>
          <w:szCs w:val="28"/>
        </w:rPr>
        <w:t>Ахмедулаховну</w:t>
      </w:r>
      <w:proofErr w:type="spellEnd"/>
      <w:r w:rsidRPr="007E58D3">
        <w:rPr>
          <w:rFonts w:ascii="Times New Roman" w:hAnsi="Times New Roman" w:cs="Times New Roman"/>
          <w:sz w:val="28"/>
          <w:szCs w:val="28"/>
        </w:rPr>
        <w:t>.</w:t>
      </w:r>
    </w:p>
    <w:p w:rsidR="00343460" w:rsidRPr="00110B48" w:rsidRDefault="00343460" w:rsidP="00343460">
      <w:pPr>
        <w:pStyle w:val="1"/>
        <w:numPr>
          <w:ilvl w:val="0"/>
          <w:numId w:val="1"/>
        </w:numPr>
        <w:shd w:val="clear" w:color="auto" w:fill="auto"/>
        <w:spacing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E529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Организовать мытье посуды с обработкой столовой посуды и приборов дезинфицирующими средствами в соответствии с инструкциями по их применению. </w:t>
      </w:r>
    </w:p>
    <w:p w:rsidR="00343460" w:rsidRPr="005B3E44" w:rsidRDefault="00343460" w:rsidP="00343460">
      <w:pPr>
        <w:pStyle w:val="1"/>
        <w:numPr>
          <w:ilvl w:val="0"/>
          <w:numId w:val="1"/>
        </w:numPr>
        <w:shd w:val="clear" w:color="auto" w:fill="auto"/>
        <w:spacing w:after="200"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D5E0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Усилить контроль за организацией питьевого режима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343460" w:rsidRPr="005B3E44" w:rsidRDefault="00343460" w:rsidP="00343460">
      <w:pPr>
        <w:pStyle w:val="1"/>
        <w:numPr>
          <w:ilvl w:val="0"/>
          <w:numId w:val="1"/>
        </w:numPr>
        <w:shd w:val="clear" w:color="auto" w:fill="auto"/>
        <w:spacing w:after="200"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B3E44">
        <w:rPr>
          <w:rFonts w:ascii="Times New Roman" w:hAnsi="Times New Roman" w:cs="Times New Roman"/>
          <w:sz w:val="28"/>
          <w:szCs w:val="28"/>
        </w:rPr>
        <w:t>Контроль за исполнением данного приказа оставляю за собой.</w:t>
      </w:r>
    </w:p>
    <w:p w:rsidR="00343460" w:rsidRDefault="00343460" w:rsidP="00343460">
      <w:pPr>
        <w:pStyle w:val="1"/>
        <w:shd w:val="clear" w:color="auto" w:fill="auto"/>
        <w:tabs>
          <w:tab w:val="left" w:pos="715"/>
        </w:tabs>
        <w:spacing w:after="200" w:line="276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343460" w:rsidRDefault="00343460" w:rsidP="00343460">
      <w:pPr>
        <w:pStyle w:val="1"/>
        <w:shd w:val="clear" w:color="auto" w:fill="auto"/>
        <w:tabs>
          <w:tab w:val="left" w:pos="715"/>
        </w:tabs>
        <w:spacing w:after="200" w:line="276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343460" w:rsidRPr="00E4440B" w:rsidRDefault="00343460" w:rsidP="00343460">
      <w:pPr>
        <w:pStyle w:val="1"/>
        <w:shd w:val="clear" w:color="auto" w:fill="auto"/>
        <w:tabs>
          <w:tab w:val="left" w:pos="715"/>
        </w:tabs>
        <w:spacing w:after="200" w:line="276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4440B">
        <w:rPr>
          <w:rFonts w:ascii="Times New Roman" w:hAnsi="Times New Roman" w:cs="Times New Roman"/>
          <w:sz w:val="28"/>
          <w:szCs w:val="28"/>
        </w:rPr>
        <w:t>Директор школы: ____________________ /Ахмедханов Р. В./</w:t>
      </w:r>
    </w:p>
    <w:p w:rsidR="00343460" w:rsidRPr="00E4440B" w:rsidRDefault="00343460" w:rsidP="00343460">
      <w:pPr>
        <w:pStyle w:val="1"/>
        <w:shd w:val="clear" w:color="auto" w:fill="auto"/>
        <w:tabs>
          <w:tab w:val="left" w:pos="715"/>
        </w:tabs>
        <w:spacing w:after="200" w:line="276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343460" w:rsidRDefault="00343460" w:rsidP="00343460"/>
    <w:p w:rsidR="00951E28" w:rsidRPr="00343460" w:rsidRDefault="00951E28" w:rsidP="00343460"/>
    <w:sectPr w:rsidR="00951E28" w:rsidRPr="00343460" w:rsidSect="00571C97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E03665"/>
    <w:multiLevelType w:val="multilevel"/>
    <w:tmpl w:val="F3602FB4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C997A76"/>
    <w:multiLevelType w:val="hybridMultilevel"/>
    <w:tmpl w:val="5282D50A"/>
    <w:lvl w:ilvl="0" w:tplc="69240F2E">
      <w:start w:val="1"/>
      <w:numFmt w:val="decimal"/>
      <w:lvlText w:val="%1."/>
      <w:lvlJc w:val="left"/>
      <w:pPr>
        <w:ind w:left="760" w:hanging="360"/>
      </w:pPr>
      <w:rPr>
        <w:rFonts w:hint="default"/>
        <w:color w:val="0000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81424"/>
    <w:rsid w:val="00005E0B"/>
    <w:rsid w:val="00110B48"/>
    <w:rsid w:val="00241C02"/>
    <w:rsid w:val="00272649"/>
    <w:rsid w:val="002D6912"/>
    <w:rsid w:val="003208F9"/>
    <w:rsid w:val="00343460"/>
    <w:rsid w:val="0040201D"/>
    <w:rsid w:val="0040414D"/>
    <w:rsid w:val="00411A26"/>
    <w:rsid w:val="00433E57"/>
    <w:rsid w:val="00571C97"/>
    <w:rsid w:val="005B3E44"/>
    <w:rsid w:val="006156D5"/>
    <w:rsid w:val="00705B00"/>
    <w:rsid w:val="007E58D3"/>
    <w:rsid w:val="008167D0"/>
    <w:rsid w:val="00884C88"/>
    <w:rsid w:val="008C24F6"/>
    <w:rsid w:val="00951E28"/>
    <w:rsid w:val="009B7D31"/>
    <w:rsid w:val="00AE529B"/>
    <w:rsid w:val="00C05BAA"/>
    <w:rsid w:val="00C10ECD"/>
    <w:rsid w:val="00C458D2"/>
    <w:rsid w:val="00C65C24"/>
    <w:rsid w:val="00C81424"/>
    <w:rsid w:val="00D26CB2"/>
    <w:rsid w:val="00D45375"/>
    <w:rsid w:val="00DB00BB"/>
    <w:rsid w:val="00F132F1"/>
    <w:rsid w:val="00F72F10"/>
    <w:rsid w:val="00FB2EDA"/>
    <w:rsid w:val="00FC5DC7"/>
    <w:rsid w:val="00FD5E07"/>
    <w:rsid w:val="00FD7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4E7F3"/>
  <w15:docId w15:val="{7022AE80-882E-4543-AC92-F4A65995E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8142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C81424"/>
    <w:rPr>
      <w:rFonts w:ascii="Calibri" w:eastAsia="Calibri" w:hAnsi="Calibri" w:cs="Calibri"/>
      <w:shd w:val="clear" w:color="auto" w:fill="FFFFFF"/>
    </w:rPr>
  </w:style>
  <w:style w:type="paragraph" w:customStyle="1" w:styleId="1">
    <w:name w:val="Основной текст1"/>
    <w:basedOn w:val="a"/>
    <w:link w:val="a3"/>
    <w:rsid w:val="00C81424"/>
    <w:pPr>
      <w:shd w:val="clear" w:color="auto" w:fill="FFFFFF"/>
      <w:ind w:firstLine="400"/>
    </w:pPr>
    <w:rPr>
      <w:rFonts w:ascii="Calibri" w:eastAsia="Calibri" w:hAnsi="Calibri" w:cs="Calibri"/>
      <w:color w:val="auto"/>
      <w:sz w:val="22"/>
      <w:szCs w:val="22"/>
      <w:lang w:eastAsia="en-US" w:bidi="ar-SA"/>
    </w:rPr>
  </w:style>
  <w:style w:type="paragraph" w:styleId="a4">
    <w:name w:val="Balloon Text"/>
    <w:basedOn w:val="a"/>
    <w:link w:val="a5"/>
    <w:uiPriority w:val="99"/>
    <w:semiHidden/>
    <w:unhideWhenUsed/>
    <w:rsid w:val="00C8142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1424"/>
    <w:rPr>
      <w:rFonts w:ascii="Tahoma" w:eastAsia="Courier New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2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школа</cp:lastModifiedBy>
  <cp:revision>18</cp:revision>
  <cp:lastPrinted>2020-09-03T13:13:00Z</cp:lastPrinted>
  <dcterms:created xsi:type="dcterms:W3CDTF">2020-08-28T07:28:00Z</dcterms:created>
  <dcterms:modified xsi:type="dcterms:W3CDTF">2020-09-07T13:11:00Z</dcterms:modified>
</cp:coreProperties>
</file>