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B8" w:rsidRDefault="000100B8"/>
    <w:p w:rsidR="008671FB" w:rsidRDefault="008671FB" w:rsidP="008671FB">
      <w:pPr>
        <w:tabs>
          <w:tab w:val="left" w:pos="567"/>
        </w:tabs>
        <w:spacing w:after="0"/>
        <w:ind w:left="-5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Утверждаю</w:t>
      </w:r>
    </w:p>
    <w:p w:rsidR="008671FB" w:rsidRDefault="008671FB" w:rsidP="008671F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Ахмедханов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Р.В._______</w:t>
      </w:r>
    </w:p>
    <w:tbl>
      <w:tblPr>
        <w:tblStyle w:val="a3"/>
        <w:tblpPr w:leftFromText="180" w:rightFromText="180" w:vertAnchor="page" w:horzAnchor="margin" w:tblpY="2125"/>
        <w:tblW w:w="10173" w:type="dxa"/>
        <w:tblLayout w:type="fixed"/>
        <w:tblLook w:val="04A0" w:firstRow="1" w:lastRow="0" w:firstColumn="1" w:lastColumn="0" w:noHBand="0" w:noVBand="1"/>
      </w:tblPr>
      <w:tblGrid>
        <w:gridCol w:w="285"/>
        <w:gridCol w:w="15"/>
        <w:gridCol w:w="45"/>
        <w:gridCol w:w="15"/>
        <w:gridCol w:w="30"/>
        <w:gridCol w:w="30"/>
        <w:gridCol w:w="1389"/>
        <w:gridCol w:w="1843"/>
        <w:gridCol w:w="2126"/>
        <w:gridCol w:w="2127"/>
        <w:gridCol w:w="2268"/>
      </w:tblGrid>
      <w:tr w:rsidR="008671FB" w:rsidTr="008671FB">
        <w:tc>
          <w:tcPr>
            <w:tcW w:w="1017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1FB" w:rsidRPr="005E30C9" w:rsidRDefault="008671FB" w:rsidP="008671F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E30C9">
              <w:rPr>
                <w:rFonts w:asciiTheme="majorHAnsi" w:hAnsiTheme="majorHAnsi"/>
                <w:b/>
                <w:sz w:val="28"/>
                <w:szCs w:val="28"/>
              </w:rPr>
              <w:t>Классы</w:t>
            </w:r>
          </w:p>
        </w:tc>
      </w:tr>
      <w:tr w:rsidR="008671FB" w:rsidTr="008671FB">
        <w:trPr>
          <w:trHeight w:val="172"/>
        </w:trPr>
        <w:tc>
          <w:tcPr>
            <w:tcW w:w="18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0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7000BC" w:rsidRDefault="008671FB" w:rsidP="008671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7000BC" w:rsidRDefault="008671FB" w:rsidP="008671F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1FB" w:rsidRPr="007000BC" w:rsidRDefault="008671FB" w:rsidP="008671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1FB" w:rsidRPr="007000BC" w:rsidRDefault="008671FB" w:rsidP="008671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671FB" w:rsidTr="008671FB">
        <w:tc>
          <w:tcPr>
            <w:tcW w:w="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981D9B" w:rsidRDefault="008671FB" w:rsidP="0086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Понедельник</w:t>
            </w:r>
          </w:p>
        </w:tc>
      </w:tr>
      <w:tr w:rsidR="008671FB" w:rsidTr="008671FB">
        <w:trPr>
          <w:trHeight w:val="231"/>
        </w:trPr>
        <w:tc>
          <w:tcPr>
            <w:tcW w:w="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AE4907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0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671FB" w:rsidTr="008671FB">
        <w:tc>
          <w:tcPr>
            <w:tcW w:w="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12.35-13.00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AE4907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0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8671FB" w:rsidTr="008671FB">
        <w:tc>
          <w:tcPr>
            <w:tcW w:w="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13.10-13.35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182C64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AE4907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0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8671FB" w:rsidTr="008671FB">
        <w:tc>
          <w:tcPr>
            <w:tcW w:w="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13.55-14.15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A67BCC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8671FB" w:rsidTr="008671FB">
        <w:trPr>
          <w:trHeight w:val="231"/>
        </w:trPr>
        <w:tc>
          <w:tcPr>
            <w:tcW w:w="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14.35-15.00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</w:p>
        </w:tc>
      </w:tr>
      <w:tr w:rsidR="008671FB" w:rsidTr="008671FB">
        <w:tc>
          <w:tcPr>
            <w:tcW w:w="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182C64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E714FE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C2604F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FB" w:rsidTr="008671FB">
        <w:trPr>
          <w:trHeight w:val="390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671FB" w:rsidRPr="00981D9B" w:rsidRDefault="008671FB" w:rsidP="008671F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81D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</w:p>
        </w:tc>
      </w:tr>
      <w:tr w:rsidR="008671FB" w:rsidTr="008671FB">
        <w:trPr>
          <w:trHeight w:val="70"/>
        </w:trPr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0E26DC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Pr="00CB227D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671FB" w:rsidTr="008671FB"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12.35-13.00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153465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671FB" w:rsidTr="008671FB"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13.10-13.35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0E26DC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153465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E490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8671FB" w:rsidTr="008671FB">
        <w:trPr>
          <w:trHeight w:val="166"/>
        </w:trPr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13.55-14.15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8671FB" w:rsidTr="008671FB"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14.35-15.00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DD734B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час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8671FB" w:rsidTr="008671FB"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103951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FB" w:rsidTr="008671FB">
        <w:trPr>
          <w:trHeight w:val="270"/>
        </w:trPr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3C37FD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5E30C9" w:rsidRDefault="008671FB" w:rsidP="008671FB">
            <w:pPr>
              <w:ind w:left="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CE6E82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671FB" w:rsidTr="008671FB">
        <w:trPr>
          <w:trHeight w:val="267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</w:tc>
      </w:tr>
      <w:tr w:rsidR="008671FB" w:rsidTr="008671FB">
        <w:tc>
          <w:tcPr>
            <w:tcW w:w="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510B5E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671FB" w:rsidTr="008671FB">
        <w:tc>
          <w:tcPr>
            <w:tcW w:w="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9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12.35-13.00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10B5E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BB0F92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0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671FB" w:rsidTr="008671FB">
        <w:tc>
          <w:tcPr>
            <w:tcW w:w="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9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13.10-13.35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10B5E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мир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BB0F92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0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ОРКиСЭт</w:t>
            </w:r>
            <w:proofErr w:type="spellEnd"/>
          </w:p>
        </w:tc>
      </w:tr>
      <w:tr w:rsidR="008671FB" w:rsidTr="008671FB">
        <w:tc>
          <w:tcPr>
            <w:tcW w:w="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9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13.55-14.15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10B5E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0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8671FB" w:rsidTr="008671FB">
        <w:tc>
          <w:tcPr>
            <w:tcW w:w="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14.35-15.00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450334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8671FB" w:rsidTr="008671FB">
        <w:tc>
          <w:tcPr>
            <w:tcW w:w="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510B5E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CE6E82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EA11D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FB" w:rsidTr="008671FB">
        <w:trPr>
          <w:trHeight w:val="225"/>
        </w:trPr>
        <w:tc>
          <w:tcPr>
            <w:tcW w:w="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857CF4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3C37FD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3C37FD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015F66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FB" w:rsidTr="008671FB">
        <w:trPr>
          <w:trHeight w:val="180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81D9B" w:rsidRDefault="008671FB" w:rsidP="00867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</w:p>
        </w:tc>
      </w:tr>
      <w:tr w:rsidR="008671FB" w:rsidTr="008671FB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A21E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671FB" w:rsidTr="008671FB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12.35-13.00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A21E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8671FB" w:rsidTr="008671FB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13.10-13.35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Родное чтение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A21E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671FB" w:rsidTr="008671FB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4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13.55-14.15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A21E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8671FB" w:rsidTr="008671FB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14.35-15.00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A21E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8671FB" w:rsidTr="008671FB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A21E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9A21E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FB" w:rsidTr="008671FB">
        <w:trPr>
          <w:trHeight w:val="270"/>
        </w:trPr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2E48D8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015F66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224AE7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FB" w:rsidTr="008671FB">
        <w:trPr>
          <w:trHeight w:val="28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81D9B" w:rsidRDefault="008671FB" w:rsidP="0086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Пятница</w:t>
            </w:r>
          </w:p>
        </w:tc>
      </w:tr>
      <w:tr w:rsidR="008671FB" w:rsidTr="008671FB">
        <w:tc>
          <w:tcPr>
            <w:tcW w:w="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3F79D8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0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671FB" w:rsidTr="008671FB">
        <w:tc>
          <w:tcPr>
            <w:tcW w:w="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12.35-13.00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3F79D8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671FB" w:rsidTr="008671FB">
        <w:tc>
          <w:tcPr>
            <w:tcW w:w="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13.10-13.35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3F79D8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8671FB" w:rsidTr="008671FB">
        <w:trPr>
          <w:trHeight w:val="180"/>
        </w:trPr>
        <w:tc>
          <w:tcPr>
            <w:tcW w:w="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13.55-14.15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3F79D8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8671FB" w:rsidTr="008671FB">
        <w:tc>
          <w:tcPr>
            <w:tcW w:w="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14.35-15.00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160C1E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0F1735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8671FB" w:rsidTr="008671FB">
        <w:tc>
          <w:tcPr>
            <w:tcW w:w="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EE6C55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FB" w:rsidTr="008671FB">
        <w:trPr>
          <w:trHeight w:val="270"/>
        </w:trPr>
        <w:tc>
          <w:tcPr>
            <w:tcW w:w="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3C37FD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3C37FD" w:rsidRDefault="008671FB" w:rsidP="008671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5E30C9" w:rsidRDefault="008671FB" w:rsidP="00867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71FB" w:rsidRPr="005E30C9" w:rsidRDefault="008671FB" w:rsidP="00867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671FB" w:rsidTr="008671FB">
        <w:trPr>
          <w:trHeight w:val="28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981D9B" w:rsidRDefault="008671FB" w:rsidP="00867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Суббота</w:t>
            </w:r>
          </w:p>
        </w:tc>
      </w:tr>
      <w:tr w:rsidR="008671FB" w:rsidTr="008671FB">
        <w:tc>
          <w:tcPr>
            <w:tcW w:w="3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857CF4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06338B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чтение</w:t>
            </w:r>
          </w:p>
        </w:tc>
      </w:tr>
      <w:tr w:rsidR="008671FB" w:rsidTr="008671FB">
        <w:tc>
          <w:tcPr>
            <w:tcW w:w="3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12.35-13.00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857CF4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06338B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чтение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671FB" w:rsidTr="008671FB">
        <w:tc>
          <w:tcPr>
            <w:tcW w:w="3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13.10-13.35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857CF4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EA4C3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8671FB" w:rsidTr="008671FB">
        <w:tc>
          <w:tcPr>
            <w:tcW w:w="3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13.55-14.15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857CF4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CD682A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8671FB" w:rsidTr="008671FB">
        <w:tc>
          <w:tcPr>
            <w:tcW w:w="3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14.35-15.00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857CF4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EA4C3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C254DF" w:rsidRDefault="008671FB" w:rsidP="008671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8671FB" w:rsidTr="008671FB">
        <w:trPr>
          <w:trHeight w:val="270"/>
        </w:trPr>
        <w:tc>
          <w:tcPr>
            <w:tcW w:w="3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71FB" w:rsidRPr="00981D9B" w:rsidRDefault="008671FB" w:rsidP="008671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D9B">
              <w:rPr>
                <w:rFonts w:ascii="Times New Roman" w:hAnsi="Times New Roman" w:cs="Times New Roman"/>
                <w:b/>
                <w:color w:val="000000"/>
              </w:rPr>
              <w:t>12.00-12.25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857CF4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DD2806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C254DF" w:rsidRDefault="008671FB" w:rsidP="008671FB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FB" w:rsidTr="008671FB">
        <w:trPr>
          <w:trHeight w:val="267"/>
        </w:trPr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71FB" w:rsidRPr="00981D9B" w:rsidRDefault="008671FB" w:rsidP="008671FB">
            <w:pPr>
              <w:ind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71FB" w:rsidRPr="00981D9B" w:rsidRDefault="008671FB" w:rsidP="008671FB">
            <w:pPr>
              <w:ind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607AB1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5E30C9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F16778" w:rsidRDefault="008671FB" w:rsidP="00867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71FB" w:rsidRPr="00015F66" w:rsidRDefault="008671FB" w:rsidP="0086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1FB" w:rsidRPr="00CB6CE3" w:rsidRDefault="008671FB" w:rsidP="008671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CE3">
        <w:rPr>
          <w:rFonts w:ascii="Times New Roman" w:hAnsi="Times New Roman" w:cs="Times New Roman"/>
          <w:b/>
          <w:sz w:val="28"/>
          <w:szCs w:val="28"/>
        </w:rPr>
        <w:t>Расписание у</w:t>
      </w:r>
      <w:r>
        <w:rPr>
          <w:rFonts w:ascii="Times New Roman" w:hAnsi="Times New Roman" w:cs="Times New Roman"/>
          <w:b/>
          <w:sz w:val="28"/>
          <w:szCs w:val="28"/>
        </w:rPr>
        <w:t xml:space="preserve">роков на 2019-2020 учебный год </w:t>
      </w:r>
      <w:r w:rsidRPr="00CB6CE3">
        <w:rPr>
          <w:rFonts w:ascii="Times New Roman" w:hAnsi="Times New Roman" w:cs="Times New Roman"/>
          <w:b/>
          <w:sz w:val="28"/>
          <w:szCs w:val="28"/>
        </w:rPr>
        <w:t>МКОУ «Сар-</w:t>
      </w:r>
      <w:proofErr w:type="spellStart"/>
      <w:r w:rsidRPr="00CB6CE3">
        <w:rPr>
          <w:rFonts w:ascii="Times New Roman" w:hAnsi="Times New Roman" w:cs="Times New Roman"/>
          <w:b/>
          <w:sz w:val="28"/>
          <w:szCs w:val="28"/>
        </w:rPr>
        <w:t>Сарская</w:t>
      </w:r>
      <w:proofErr w:type="spellEnd"/>
      <w:r w:rsidRPr="00CB6CE3">
        <w:rPr>
          <w:rFonts w:ascii="Times New Roman" w:hAnsi="Times New Roman" w:cs="Times New Roman"/>
          <w:b/>
          <w:sz w:val="28"/>
          <w:szCs w:val="28"/>
        </w:rPr>
        <w:t xml:space="preserve"> СОШ».</w:t>
      </w:r>
      <w:r>
        <w:rPr>
          <w:rFonts w:ascii="Times New Roman" w:hAnsi="Times New Roman" w:cs="Times New Roman"/>
          <w:b/>
          <w:sz w:val="28"/>
          <w:szCs w:val="28"/>
        </w:rPr>
        <w:t xml:space="preserve"> 1-4кл</w:t>
      </w:r>
      <w:bookmarkStart w:id="0" w:name="_GoBack"/>
      <w:bookmarkEnd w:id="0"/>
    </w:p>
    <w:p w:rsidR="008671FB" w:rsidRDefault="008671FB"/>
    <w:sectPr w:rsidR="008671FB" w:rsidSect="008671FB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FB"/>
    <w:rsid w:val="000100B8"/>
    <w:rsid w:val="008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555B-4A0E-4035-BAA0-BA13F3B2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gabibullah</dc:creator>
  <cp:keywords/>
  <dc:description/>
  <cp:lastModifiedBy>gabibullah</cp:lastModifiedBy>
  <cp:revision>1</cp:revision>
  <dcterms:created xsi:type="dcterms:W3CDTF">2020-04-13T05:22:00Z</dcterms:created>
  <dcterms:modified xsi:type="dcterms:W3CDTF">2020-04-13T05:24:00Z</dcterms:modified>
</cp:coreProperties>
</file>